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DC1" w:rsidRDefault="00706DC1" w:rsidP="00706DC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Заявка на включение организации инновационной инфраструктуры в </w:t>
      </w:r>
      <w:r w:rsidRPr="00B83A6A">
        <w:rPr>
          <w:rFonts w:ascii="Times New Roman" w:hAnsi="Times New Roman" w:cs="Times New Roman"/>
          <w:b/>
          <w:sz w:val="28"/>
          <w:szCs w:val="28"/>
        </w:rPr>
        <w:t xml:space="preserve">Перечень организаций инновационной инфраструктуры </w:t>
      </w:r>
    </w:p>
    <w:p w:rsidR="00706DC1" w:rsidRDefault="00706DC1" w:rsidP="00706DC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3A6A">
        <w:rPr>
          <w:rFonts w:ascii="Times New Roman" w:hAnsi="Times New Roman" w:cs="Times New Roman"/>
          <w:b/>
          <w:sz w:val="28"/>
          <w:szCs w:val="28"/>
        </w:rPr>
        <w:t>Республики Коми</w:t>
      </w:r>
    </w:p>
    <w:p w:rsidR="00706DC1" w:rsidRDefault="00706DC1" w:rsidP="00706D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6DC1" w:rsidRDefault="00706DC1" w:rsidP="00706DC1">
      <w:pPr>
        <w:jc w:val="right"/>
        <w:rPr>
          <w:rFonts w:ascii="Times New Roman" w:hAnsi="Times New Roman" w:cs="Times New Roman"/>
          <w:sz w:val="28"/>
          <w:szCs w:val="28"/>
        </w:rPr>
      </w:pPr>
      <w:r w:rsidRPr="00B83A6A">
        <w:rPr>
          <w:rFonts w:ascii="Times New Roman" w:hAnsi="Times New Roman" w:cs="Times New Roman"/>
          <w:sz w:val="28"/>
          <w:szCs w:val="28"/>
        </w:rPr>
        <w:t xml:space="preserve">В Министерство экономического развития </w:t>
      </w:r>
    </w:p>
    <w:p w:rsidR="00706DC1" w:rsidRPr="00B83A6A" w:rsidRDefault="00706DC1" w:rsidP="00706DC1">
      <w:pPr>
        <w:jc w:val="right"/>
        <w:rPr>
          <w:rFonts w:ascii="Times New Roman" w:hAnsi="Times New Roman" w:cs="Times New Roman"/>
          <w:sz w:val="28"/>
          <w:szCs w:val="28"/>
        </w:rPr>
      </w:pPr>
      <w:r w:rsidRPr="00B83A6A">
        <w:rPr>
          <w:rFonts w:ascii="Times New Roman" w:hAnsi="Times New Roman" w:cs="Times New Roman"/>
          <w:sz w:val="28"/>
          <w:szCs w:val="28"/>
        </w:rPr>
        <w:t>Республики Коми</w:t>
      </w:r>
    </w:p>
    <w:p w:rsidR="00706DC1" w:rsidRDefault="00706DC1" w:rsidP="00706DC1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06DC1" w:rsidRPr="00B83A6A" w:rsidRDefault="00706DC1" w:rsidP="00706DC1">
      <w:pPr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83A6A">
        <w:rPr>
          <w:rFonts w:ascii="Times New Roman" w:hAnsi="Times New Roman" w:cs="Times New Roman"/>
          <w:sz w:val="28"/>
          <w:szCs w:val="28"/>
        </w:rPr>
        <w:t>от________________________________________________________________</w:t>
      </w:r>
    </w:p>
    <w:p w:rsidR="00706DC1" w:rsidRPr="00B83A6A" w:rsidRDefault="00706DC1" w:rsidP="00706DC1">
      <w:pPr>
        <w:adjustRightInd w:val="0"/>
        <w:jc w:val="center"/>
        <w:rPr>
          <w:rFonts w:ascii="Times New Roman" w:hAnsi="Times New Roman" w:cs="Times New Roman"/>
          <w:sz w:val="22"/>
          <w:szCs w:val="22"/>
        </w:rPr>
      </w:pPr>
      <w:r w:rsidRPr="00B83A6A">
        <w:rPr>
          <w:rFonts w:ascii="Times New Roman" w:hAnsi="Times New Roman" w:cs="Times New Roman"/>
          <w:sz w:val="22"/>
          <w:szCs w:val="22"/>
        </w:rPr>
        <w:t xml:space="preserve">(полное наименование </w:t>
      </w:r>
      <w:r>
        <w:rPr>
          <w:rFonts w:ascii="Times New Roman" w:hAnsi="Times New Roman" w:cs="Times New Roman"/>
          <w:sz w:val="22"/>
          <w:szCs w:val="22"/>
        </w:rPr>
        <w:t>организации инновационной инфраструктуры</w:t>
      </w:r>
      <w:r w:rsidRPr="00B83A6A">
        <w:rPr>
          <w:rFonts w:ascii="Times New Roman" w:hAnsi="Times New Roman" w:cs="Times New Roman"/>
          <w:sz w:val="22"/>
          <w:szCs w:val="22"/>
        </w:rPr>
        <w:t>)</w:t>
      </w:r>
    </w:p>
    <w:p w:rsidR="00706DC1" w:rsidRPr="00B83A6A" w:rsidRDefault="00706DC1" w:rsidP="00706DC1">
      <w:pPr>
        <w:adjustRightInd w:val="0"/>
        <w:jc w:val="center"/>
        <w:rPr>
          <w:rFonts w:ascii="Times New Roman" w:hAnsi="Times New Roman" w:cs="Times New Roman"/>
          <w:sz w:val="22"/>
          <w:szCs w:val="22"/>
        </w:rPr>
      </w:pPr>
    </w:p>
    <w:p w:rsidR="00706DC1" w:rsidRPr="00B83A6A" w:rsidRDefault="00706DC1" w:rsidP="00706DC1">
      <w:pPr>
        <w:numPr>
          <w:ilvl w:val="0"/>
          <w:numId w:val="1"/>
        </w:numPr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3A6A">
        <w:rPr>
          <w:rFonts w:ascii="Times New Roman" w:hAnsi="Times New Roman" w:cs="Times New Roman"/>
          <w:b/>
          <w:bCs/>
          <w:sz w:val="28"/>
          <w:szCs w:val="28"/>
        </w:rPr>
        <w:t>Общие сведения</w:t>
      </w:r>
    </w:p>
    <w:p w:rsidR="00706DC1" w:rsidRPr="00B83A6A" w:rsidRDefault="00706DC1" w:rsidP="00706DC1">
      <w:pPr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706DC1" w:rsidRPr="00B83A6A" w:rsidRDefault="00706DC1" w:rsidP="00706DC1">
      <w:pPr>
        <w:adjustRightInd w:val="0"/>
        <w:rPr>
          <w:rFonts w:ascii="Times New Roman" w:hAnsi="Times New Roman" w:cs="Times New Roman"/>
          <w:sz w:val="28"/>
          <w:szCs w:val="28"/>
        </w:rPr>
      </w:pPr>
      <w:r w:rsidRPr="00B83A6A">
        <w:rPr>
          <w:rFonts w:ascii="Times New Roman" w:hAnsi="Times New Roman" w:cs="Times New Roman"/>
          <w:sz w:val="28"/>
          <w:szCs w:val="28"/>
        </w:rPr>
        <w:t xml:space="preserve">ИНН ________________________________________ </w:t>
      </w:r>
      <w:proofErr w:type="gramStart"/>
      <w:r w:rsidRPr="00B83A6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B83A6A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B83A6A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B83A6A">
        <w:rPr>
          <w:rFonts w:ascii="Times New Roman" w:hAnsi="Times New Roman" w:cs="Times New Roman"/>
          <w:sz w:val="28"/>
          <w:szCs w:val="28"/>
        </w:rPr>
        <w:t>. ________________.</w:t>
      </w:r>
    </w:p>
    <w:p w:rsidR="00706DC1" w:rsidRPr="00B83A6A" w:rsidRDefault="00706DC1" w:rsidP="00706DC1">
      <w:pPr>
        <w:adjustRightInd w:val="0"/>
        <w:rPr>
          <w:rFonts w:ascii="Times New Roman" w:hAnsi="Times New Roman" w:cs="Times New Roman"/>
          <w:sz w:val="28"/>
          <w:szCs w:val="28"/>
        </w:rPr>
      </w:pPr>
      <w:r w:rsidRPr="00B83A6A">
        <w:rPr>
          <w:rFonts w:ascii="Times New Roman" w:hAnsi="Times New Roman" w:cs="Times New Roman"/>
          <w:sz w:val="28"/>
          <w:szCs w:val="28"/>
        </w:rPr>
        <w:t>Наименование банка ________________ БИК ___________________________</w:t>
      </w:r>
    </w:p>
    <w:p w:rsidR="00706DC1" w:rsidRPr="00B83A6A" w:rsidRDefault="00706DC1" w:rsidP="00706DC1">
      <w:pPr>
        <w:adjustRightInd w:val="0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B83A6A">
        <w:rPr>
          <w:rFonts w:ascii="Times New Roman" w:hAnsi="Times New Roman" w:cs="Times New Roman"/>
          <w:sz w:val="28"/>
          <w:szCs w:val="28"/>
        </w:rPr>
        <w:t>кор</w:t>
      </w:r>
      <w:proofErr w:type="spellEnd"/>
      <w:r w:rsidRPr="00B83A6A">
        <w:rPr>
          <w:rFonts w:ascii="Times New Roman" w:hAnsi="Times New Roman" w:cs="Times New Roman"/>
          <w:sz w:val="28"/>
          <w:szCs w:val="28"/>
        </w:rPr>
        <w:t>. счет</w:t>
      </w:r>
      <w:proofErr w:type="gramEnd"/>
      <w:r w:rsidRPr="00B83A6A">
        <w:rPr>
          <w:rFonts w:ascii="Times New Roman" w:hAnsi="Times New Roman" w:cs="Times New Roman"/>
          <w:sz w:val="28"/>
          <w:szCs w:val="28"/>
        </w:rPr>
        <w:t xml:space="preserve"> ________</w:t>
      </w:r>
      <w:r>
        <w:rPr>
          <w:rFonts w:ascii="Times New Roman" w:hAnsi="Times New Roman" w:cs="Times New Roman"/>
          <w:sz w:val="28"/>
          <w:szCs w:val="28"/>
        </w:rPr>
        <w:t>___________________________ ОГРН_________________</w:t>
      </w:r>
      <w:r w:rsidRPr="00B83A6A">
        <w:rPr>
          <w:rFonts w:ascii="Times New Roman" w:hAnsi="Times New Roman" w:cs="Times New Roman"/>
          <w:sz w:val="28"/>
          <w:szCs w:val="28"/>
        </w:rPr>
        <w:t>.</w:t>
      </w:r>
    </w:p>
    <w:p w:rsidR="00706DC1" w:rsidRPr="00B83A6A" w:rsidRDefault="00706DC1" w:rsidP="00706DC1">
      <w:pPr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83A6A">
        <w:rPr>
          <w:rFonts w:ascii="Times New Roman" w:hAnsi="Times New Roman" w:cs="Times New Roman"/>
          <w:sz w:val="28"/>
          <w:szCs w:val="28"/>
        </w:rPr>
        <w:t>Наименование вид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B83A6A">
        <w:rPr>
          <w:rFonts w:ascii="Times New Roman" w:hAnsi="Times New Roman" w:cs="Times New Roman"/>
          <w:sz w:val="28"/>
          <w:szCs w:val="28"/>
        </w:rPr>
        <w:t xml:space="preserve"> основной деятельности </w:t>
      </w:r>
      <w:r>
        <w:rPr>
          <w:rFonts w:ascii="Times New Roman" w:hAnsi="Times New Roman" w:cs="Times New Roman"/>
          <w:sz w:val="28"/>
          <w:szCs w:val="28"/>
        </w:rPr>
        <w:t>организации инновационной инфраструктуры</w:t>
      </w:r>
      <w:r w:rsidRPr="00B83A6A">
        <w:rPr>
          <w:rFonts w:ascii="Times New Roman" w:hAnsi="Times New Roman" w:cs="Times New Roman"/>
          <w:sz w:val="28"/>
          <w:szCs w:val="28"/>
        </w:rPr>
        <w:t xml:space="preserve">  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Pr="00B83A6A">
        <w:rPr>
          <w:rFonts w:ascii="Times New Roman" w:hAnsi="Times New Roman" w:cs="Times New Roman"/>
          <w:sz w:val="28"/>
          <w:szCs w:val="28"/>
        </w:rPr>
        <w:t>,</w:t>
      </w:r>
    </w:p>
    <w:p w:rsidR="00706DC1" w:rsidRPr="00B83A6A" w:rsidRDefault="00706DC1" w:rsidP="00706DC1">
      <w:pPr>
        <w:adjustRightInd w:val="0"/>
        <w:rPr>
          <w:rFonts w:ascii="Times New Roman" w:hAnsi="Times New Roman" w:cs="Times New Roman"/>
          <w:sz w:val="28"/>
          <w:szCs w:val="28"/>
        </w:rPr>
      </w:pPr>
      <w:r w:rsidRPr="00B83A6A">
        <w:rPr>
          <w:rFonts w:ascii="Times New Roman" w:hAnsi="Times New Roman" w:cs="Times New Roman"/>
          <w:sz w:val="28"/>
          <w:szCs w:val="28"/>
        </w:rPr>
        <w:t>код по ОКВЭД ____________________________________________________,</w:t>
      </w:r>
    </w:p>
    <w:p w:rsidR="00706DC1" w:rsidRPr="00B83A6A" w:rsidRDefault="00706DC1" w:rsidP="00706DC1">
      <w:pPr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83A6A">
        <w:rPr>
          <w:rFonts w:ascii="Times New Roman" w:hAnsi="Times New Roman" w:cs="Times New Roman"/>
          <w:sz w:val="28"/>
          <w:szCs w:val="28"/>
        </w:rPr>
        <w:t>Ф.И.О. руководителя организации___________________________________</w:t>
      </w:r>
    </w:p>
    <w:p w:rsidR="00706DC1" w:rsidRPr="00B83A6A" w:rsidRDefault="00706DC1" w:rsidP="00706DC1">
      <w:pPr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83A6A">
        <w:rPr>
          <w:rFonts w:ascii="Times New Roman" w:hAnsi="Times New Roman" w:cs="Times New Roman"/>
          <w:sz w:val="28"/>
          <w:szCs w:val="28"/>
        </w:rPr>
        <w:t>Юридический и почтовый адреса, телефоны</w:t>
      </w:r>
      <w:r w:rsidRPr="00C37BA8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факс, 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C37BA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>
        <w:rPr>
          <w:rFonts w:ascii="Times New Roman" w:hAnsi="Times New Roman" w:cs="Times New Roman"/>
          <w:sz w:val="28"/>
          <w:szCs w:val="28"/>
        </w:rPr>
        <w:t>__________________</w:t>
      </w:r>
    </w:p>
    <w:p w:rsidR="00706DC1" w:rsidRPr="00B83A6A" w:rsidRDefault="00706DC1" w:rsidP="00706DC1">
      <w:pPr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83A6A">
        <w:rPr>
          <w:rFonts w:ascii="Times New Roman" w:hAnsi="Times New Roman" w:cs="Times New Roman"/>
          <w:sz w:val="28"/>
          <w:szCs w:val="28"/>
        </w:rPr>
        <w:t>Контактное лицо _________________________________________________</w:t>
      </w:r>
    </w:p>
    <w:p w:rsidR="00706DC1" w:rsidRDefault="00706DC1" w:rsidP="00706DC1">
      <w:pPr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706DC1" w:rsidRPr="00BB3D8E" w:rsidRDefault="00706DC1" w:rsidP="00706DC1">
      <w:pPr>
        <w:pStyle w:val="a3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B3D8E">
        <w:rPr>
          <w:rFonts w:ascii="Times New Roman" w:hAnsi="Times New Roman" w:cs="Times New Roman"/>
          <w:sz w:val="28"/>
          <w:szCs w:val="28"/>
        </w:rPr>
        <w:t>Прошу включить организацию в Перечень организаций инновационной инфраструктуры Республики Коми.</w:t>
      </w:r>
    </w:p>
    <w:p w:rsidR="00706DC1" w:rsidRPr="00BB3D8E" w:rsidRDefault="00706DC1" w:rsidP="00706DC1">
      <w:pPr>
        <w:pStyle w:val="a3"/>
        <w:numPr>
          <w:ilvl w:val="0"/>
          <w:numId w:val="2"/>
        </w:numPr>
        <w:autoSpaceDE/>
        <w:autoSpaceDN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B3D8E">
        <w:rPr>
          <w:rFonts w:ascii="Times New Roman" w:hAnsi="Times New Roman" w:cs="Times New Roman"/>
          <w:sz w:val="28"/>
          <w:szCs w:val="28"/>
        </w:rPr>
        <w:t>В  случае  изменения  сведений,  указанных  в  настоящей  заявке  и приложениях  к  ней,  обновленные  сведения  обязуюсь  представить  в адрес Министерства экономического развития Республики Коми  в  течение  10  календарных  дней  с момента регистрации соответствующих изменений.</w:t>
      </w:r>
    </w:p>
    <w:p w:rsidR="00706DC1" w:rsidRPr="00BB3D8E" w:rsidRDefault="00706DC1" w:rsidP="00706DC1">
      <w:pPr>
        <w:pStyle w:val="a3"/>
        <w:numPr>
          <w:ilvl w:val="0"/>
          <w:numId w:val="2"/>
        </w:numPr>
        <w:autoSpaceDE/>
        <w:autoSpaceDN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B3D8E">
        <w:rPr>
          <w:rFonts w:ascii="Times New Roman" w:hAnsi="Times New Roman" w:cs="Times New Roman"/>
          <w:sz w:val="28"/>
          <w:szCs w:val="28"/>
        </w:rPr>
        <w:t xml:space="preserve">Настоящим подтверждаю, что ____________________________________                                            </w:t>
      </w:r>
    </w:p>
    <w:p w:rsidR="00706DC1" w:rsidRPr="00BB3D8E" w:rsidRDefault="00706DC1" w:rsidP="00706DC1">
      <w:pPr>
        <w:autoSpaceDE/>
        <w:autoSpaceDN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Pr="00BB3D8E">
        <w:rPr>
          <w:rFonts w:ascii="Times New Roman" w:hAnsi="Times New Roman" w:cs="Times New Roman"/>
          <w:sz w:val="20"/>
          <w:szCs w:val="20"/>
        </w:rPr>
        <w:t>(наименование организации инновационной инфраструктуры)</w:t>
      </w:r>
    </w:p>
    <w:p w:rsidR="00706DC1" w:rsidRPr="00BB3D8E" w:rsidRDefault="00706DC1" w:rsidP="00706DC1">
      <w:pPr>
        <w:autoSpaceDE/>
        <w:autoSpaceDN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3D8E">
        <w:rPr>
          <w:rFonts w:ascii="Times New Roman" w:hAnsi="Times New Roman" w:cs="Times New Roman"/>
          <w:sz w:val="28"/>
          <w:szCs w:val="28"/>
        </w:rPr>
        <w:t>- не находится в стадии ликвидации, реорганизации или банкротства;</w:t>
      </w:r>
    </w:p>
    <w:p w:rsidR="00706DC1" w:rsidRPr="00BB3D8E" w:rsidRDefault="00706DC1" w:rsidP="00706DC1">
      <w:pPr>
        <w:autoSpaceDE/>
        <w:autoSpaceDN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3D8E">
        <w:rPr>
          <w:rFonts w:ascii="Times New Roman" w:hAnsi="Times New Roman" w:cs="Times New Roman"/>
          <w:sz w:val="28"/>
          <w:szCs w:val="28"/>
        </w:rPr>
        <w:t>- представляет информацию о своей деятельности в соответствии с действующим законодательством Российской Федерации;</w:t>
      </w:r>
    </w:p>
    <w:p w:rsidR="00706DC1" w:rsidRPr="00BB3D8E" w:rsidRDefault="00706DC1" w:rsidP="00706DC1">
      <w:pPr>
        <w:autoSpaceDE/>
        <w:autoSpaceDN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3D8E">
        <w:rPr>
          <w:rFonts w:ascii="Times New Roman" w:hAnsi="Times New Roman" w:cs="Times New Roman"/>
          <w:sz w:val="28"/>
          <w:szCs w:val="28"/>
        </w:rPr>
        <w:t>- не имеет задолженности по заработной плате перед наемными работниками.</w:t>
      </w:r>
    </w:p>
    <w:p w:rsidR="00706DC1" w:rsidRPr="00BB3D8E" w:rsidRDefault="00706DC1" w:rsidP="00706DC1">
      <w:pPr>
        <w:autoSpaceDE/>
        <w:autoSpaceDN/>
        <w:jc w:val="both"/>
        <w:rPr>
          <w:rFonts w:ascii="Times New Roman" w:hAnsi="Times New Roman" w:cs="Times New Roman"/>
          <w:sz w:val="28"/>
          <w:szCs w:val="28"/>
        </w:rPr>
      </w:pPr>
      <w:r w:rsidRPr="00BB3D8E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B3D8E">
        <w:rPr>
          <w:rFonts w:ascii="Times New Roman" w:hAnsi="Times New Roman" w:cs="Times New Roman"/>
          <w:sz w:val="28"/>
          <w:szCs w:val="28"/>
        </w:rPr>
        <w:t xml:space="preserve">.  </w:t>
      </w:r>
      <w:proofErr w:type="gramStart"/>
      <w:r w:rsidRPr="00BB3D8E">
        <w:rPr>
          <w:rFonts w:ascii="Times New Roman" w:hAnsi="Times New Roman" w:cs="Times New Roman"/>
          <w:sz w:val="28"/>
          <w:szCs w:val="28"/>
        </w:rPr>
        <w:t>Согласен</w:t>
      </w:r>
      <w:proofErr w:type="gramEnd"/>
      <w:r w:rsidRPr="00BB3D8E">
        <w:rPr>
          <w:rFonts w:ascii="Times New Roman" w:hAnsi="Times New Roman" w:cs="Times New Roman"/>
          <w:sz w:val="28"/>
          <w:szCs w:val="28"/>
        </w:rPr>
        <w:t xml:space="preserve">  на  размещение  сведений  об  организации, на официальном сайте Министерства экономического развития Республики Коми </w:t>
      </w:r>
      <w:hyperlink r:id="rId6" w:history="1">
        <w:r w:rsidRPr="00BB3D8E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www.econom.rkomi.ru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706DC1" w:rsidRPr="00BB3D8E" w:rsidRDefault="00706DC1" w:rsidP="00706DC1">
      <w:pPr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06DC1" w:rsidRDefault="00706DC1" w:rsidP="00706DC1">
      <w:pPr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06DC1" w:rsidRDefault="00706DC1" w:rsidP="00706DC1">
      <w:pPr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06DC1" w:rsidRPr="00B83A6A" w:rsidRDefault="00706DC1" w:rsidP="00706DC1">
      <w:pPr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83A6A">
        <w:rPr>
          <w:rFonts w:ascii="Times New Roman" w:hAnsi="Times New Roman" w:cs="Times New Roman"/>
          <w:b/>
          <w:bCs/>
          <w:sz w:val="28"/>
          <w:szCs w:val="28"/>
        </w:rPr>
        <w:t>Опись документов, прилагаемых к заявке:</w:t>
      </w:r>
    </w:p>
    <w:p w:rsidR="00706DC1" w:rsidRPr="00B83A6A" w:rsidRDefault="00706DC1" w:rsidP="00706DC1">
      <w:pPr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980" w:type="dxa"/>
        <w:tblLook w:val="00A0" w:firstRow="1" w:lastRow="0" w:firstColumn="1" w:lastColumn="0" w:noHBand="0" w:noVBand="0"/>
      </w:tblPr>
      <w:tblGrid>
        <w:gridCol w:w="640"/>
        <w:gridCol w:w="4296"/>
        <w:gridCol w:w="877"/>
        <w:gridCol w:w="1287"/>
        <w:gridCol w:w="1280"/>
        <w:gridCol w:w="1190"/>
        <w:gridCol w:w="410"/>
      </w:tblGrid>
      <w:tr w:rsidR="00706DC1" w:rsidRPr="00B83A6A" w:rsidTr="009541AF">
        <w:trPr>
          <w:trHeight w:val="300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706DC1" w:rsidRPr="00B83A6A" w:rsidRDefault="00706DC1" w:rsidP="009541AF">
            <w:pPr>
              <w:autoSpaceDE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3A6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№</w:t>
            </w:r>
          </w:p>
        </w:tc>
        <w:tc>
          <w:tcPr>
            <w:tcW w:w="51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06DC1" w:rsidRPr="00B83A6A" w:rsidRDefault="00706DC1" w:rsidP="009541AF">
            <w:pPr>
              <w:autoSpaceDE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3A6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Наименование документа</w:t>
            </w:r>
            <w:r w:rsidRPr="00B83A6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 xml:space="preserve"> (указать наименование)</w:t>
            </w:r>
          </w:p>
        </w:tc>
        <w:tc>
          <w:tcPr>
            <w:tcW w:w="2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06DC1" w:rsidRPr="00B83A6A" w:rsidRDefault="00706DC1" w:rsidP="009541AF">
            <w:pPr>
              <w:autoSpaceDE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3A6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Документы, представленные на </w:t>
            </w:r>
            <w:r w:rsidRPr="00B83A6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бумажных носителях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06DC1" w:rsidRPr="00B83A6A" w:rsidRDefault="00706DC1" w:rsidP="009541AF">
            <w:pPr>
              <w:autoSpaceDE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3A6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Отметка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Министерства</w:t>
            </w:r>
            <w:r w:rsidRPr="00B83A6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</w:p>
        </w:tc>
      </w:tr>
      <w:tr w:rsidR="00706DC1" w:rsidRPr="00B83A6A" w:rsidTr="009541AF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6DC1" w:rsidRPr="00B83A6A" w:rsidRDefault="00706DC1" w:rsidP="009541AF">
            <w:pPr>
              <w:autoSpaceDE/>
              <w:autoSpaceDN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DC1" w:rsidRPr="00B83A6A" w:rsidRDefault="00706DC1" w:rsidP="009541AF">
            <w:pPr>
              <w:autoSpaceDE/>
              <w:autoSpaceDN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DC1" w:rsidRPr="00B83A6A" w:rsidRDefault="00706DC1" w:rsidP="009541AF">
            <w:pPr>
              <w:autoSpaceDE/>
              <w:autoSpaceDN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DC1" w:rsidRPr="00B83A6A" w:rsidRDefault="00706DC1" w:rsidP="009541AF">
            <w:pPr>
              <w:autoSpaceDE/>
              <w:autoSpaceDN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706DC1" w:rsidRPr="00B83A6A" w:rsidTr="009541AF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6DC1" w:rsidRPr="00B83A6A" w:rsidRDefault="00706DC1" w:rsidP="009541AF">
            <w:pPr>
              <w:autoSpaceDE/>
              <w:autoSpaceDN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DC1" w:rsidRPr="00B83A6A" w:rsidRDefault="00706DC1" w:rsidP="009541AF">
            <w:pPr>
              <w:autoSpaceDE/>
              <w:autoSpaceDN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DC1" w:rsidRPr="00B83A6A" w:rsidRDefault="00706DC1" w:rsidP="009541AF">
            <w:pPr>
              <w:autoSpaceDE/>
              <w:autoSpaceDN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DC1" w:rsidRPr="00B83A6A" w:rsidRDefault="00706DC1" w:rsidP="009541AF">
            <w:pPr>
              <w:autoSpaceDE/>
              <w:autoSpaceDN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706DC1" w:rsidRPr="00B83A6A" w:rsidTr="009541AF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6DC1" w:rsidRPr="00B83A6A" w:rsidRDefault="00706DC1" w:rsidP="009541AF">
            <w:pPr>
              <w:autoSpaceDE/>
              <w:autoSpaceDN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DC1" w:rsidRPr="00B83A6A" w:rsidRDefault="00706DC1" w:rsidP="009541AF">
            <w:pPr>
              <w:autoSpaceDE/>
              <w:autoSpaceDN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06DC1" w:rsidRPr="00B83A6A" w:rsidRDefault="00706DC1" w:rsidP="009541AF">
            <w:pPr>
              <w:autoSpaceDE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3A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кол-во экземпляров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06DC1" w:rsidRPr="00B83A6A" w:rsidRDefault="00706DC1" w:rsidP="009541AF">
            <w:pPr>
              <w:autoSpaceDE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3A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кол-во листов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DC1" w:rsidRPr="00B83A6A" w:rsidRDefault="00706DC1" w:rsidP="009541AF">
            <w:pPr>
              <w:autoSpaceDE/>
              <w:autoSpaceDN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706DC1" w:rsidRPr="00B83A6A" w:rsidTr="009541AF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6DC1" w:rsidRPr="00B83A6A" w:rsidRDefault="00706DC1" w:rsidP="009541AF">
            <w:pPr>
              <w:autoSpaceDE/>
              <w:autoSpaceDN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706DC1" w:rsidRPr="00B83A6A" w:rsidRDefault="00706DC1" w:rsidP="009541AF">
            <w:pPr>
              <w:autoSpaceDE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A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(заполнить соответствующу</w:t>
            </w:r>
            <w:proofErr w:type="gramStart"/>
            <w:r w:rsidRPr="00B83A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ю(</w:t>
            </w:r>
            <w:proofErr w:type="spellStart"/>
            <w:proofErr w:type="gramEnd"/>
            <w:r w:rsidRPr="00B83A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ие</w:t>
            </w:r>
            <w:proofErr w:type="spellEnd"/>
            <w:r w:rsidRPr="00B83A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 строку(и))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DC1" w:rsidRPr="00B83A6A" w:rsidRDefault="00706DC1" w:rsidP="009541AF">
            <w:pPr>
              <w:autoSpaceDE/>
              <w:autoSpaceDN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DC1" w:rsidRPr="00B83A6A" w:rsidRDefault="00706DC1" w:rsidP="009541AF">
            <w:pPr>
              <w:autoSpaceDE/>
              <w:autoSpaceDN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DC1" w:rsidRPr="00B83A6A" w:rsidRDefault="00706DC1" w:rsidP="009541AF">
            <w:pPr>
              <w:autoSpaceDE/>
              <w:autoSpaceDN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706DC1" w:rsidRPr="00B83A6A" w:rsidTr="009541AF">
        <w:trPr>
          <w:trHeight w:val="285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06DC1" w:rsidRPr="00B83A6A" w:rsidRDefault="00706DC1" w:rsidP="009541AF">
            <w:pPr>
              <w:autoSpaceDE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3A6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51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06DC1" w:rsidRPr="00B83A6A" w:rsidRDefault="00706DC1" w:rsidP="009541AF">
            <w:pPr>
              <w:autoSpaceDE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3A6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06DC1" w:rsidRPr="00B83A6A" w:rsidRDefault="00706DC1" w:rsidP="009541AF">
            <w:pPr>
              <w:autoSpaceDE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3A6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06DC1" w:rsidRPr="00B83A6A" w:rsidRDefault="00706DC1" w:rsidP="009541AF">
            <w:pPr>
              <w:autoSpaceDE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3A6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06DC1" w:rsidRPr="00B83A6A" w:rsidRDefault="00706DC1" w:rsidP="009541AF">
            <w:pPr>
              <w:autoSpaceDE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3A6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</w:tr>
      <w:tr w:rsidR="00706DC1" w:rsidRPr="00B83A6A" w:rsidTr="009541AF">
        <w:trPr>
          <w:trHeight w:val="525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06DC1" w:rsidRPr="00B83A6A" w:rsidRDefault="00706DC1" w:rsidP="009541AF">
            <w:pPr>
              <w:autoSpaceDE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3A6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51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06DC1" w:rsidRPr="00B83A6A" w:rsidRDefault="00706DC1" w:rsidP="009541AF">
            <w:pPr>
              <w:autoSpaceDE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A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06DC1" w:rsidRPr="00B83A6A" w:rsidRDefault="00706DC1" w:rsidP="009541AF">
            <w:pPr>
              <w:autoSpaceDE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3A6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06DC1" w:rsidRPr="00B83A6A" w:rsidRDefault="00706DC1" w:rsidP="009541AF">
            <w:pPr>
              <w:autoSpaceDE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3A6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06DC1" w:rsidRPr="00B83A6A" w:rsidRDefault="00706DC1" w:rsidP="009541AF">
            <w:pPr>
              <w:autoSpaceDE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3A6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706DC1" w:rsidRPr="00B83A6A" w:rsidTr="009541AF">
        <w:trPr>
          <w:trHeight w:val="525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06DC1" w:rsidRPr="00B83A6A" w:rsidRDefault="00706DC1" w:rsidP="009541AF">
            <w:pPr>
              <w:autoSpaceDE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3A6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51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06DC1" w:rsidRPr="00B83A6A" w:rsidRDefault="00706DC1" w:rsidP="009541AF">
            <w:pPr>
              <w:autoSpaceDE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A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06DC1" w:rsidRPr="00B83A6A" w:rsidRDefault="00706DC1" w:rsidP="009541AF">
            <w:pPr>
              <w:autoSpaceDE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3A6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06DC1" w:rsidRPr="00B83A6A" w:rsidRDefault="00706DC1" w:rsidP="009541AF">
            <w:pPr>
              <w:autoSpaceDE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3A6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06DC1" w:rsidRPr="00B83A6A" w:rsidRDefault="00706DC1" w:rsidP="009541AF">
            <w:pPr>
              <w:autoSpaceDE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3A6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706DC1" w:rsidRPr="00B83A6A" w:rsidTr="009541AF">
        <w:trPr>
          <w:trHeight w:val="525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06DC1" w:rsidRPr="00B83A6A" w:rsidRDefault="00706DC1" w:rsidP="009541AF">
            <w:pPr>
              <w:autoSpaceDE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3A6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51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06DC1" w:rsidRPr="00B83A6A" w:rsidRDefault="00706DC1" w:rsidP="009541AF">
            <w:pPr>
              <w:autoSpaceDE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A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06DC1" w:rsidRPr="00B83A6A" w:rsidRDefault="00706DC1" w:rsidP="009541AF">
            <w:pPr>
              <w:autoSpaceDE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3A6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06DC1" w:rsidRPr="00B83A6A" w:rsidRDefault="00706DC1" w:rsidP="009541AF">
            <w:pPr>
              <w:autoSpaceDE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3A6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06DC1" w:rsidRPr="00B83A6A" w:rsidRDefault="00706DC1" w:rsidP="009541AF">
            <w:pPr>
              <w:autoSpaceDE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3A6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706DC1" w:rsidRPr="00B83A6A" w:rsidTr="009541AF">
        <w:trPr>
          <w:trHeight w:val="525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06DC1" w:rsidRPr="00B83A6A" w:rsidRDefault="00706DC1" w:rsidP="009541AF">
            <w:pPr>
              <w:autoSpaceDE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3A6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51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06DC1" w:rsidRPr="00B83A6A" w:rsidRDefault="00706DC1" w:rsidP="009541AF">
            <w:pPr>
              <w:autoSpaceDE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A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06DC1" w:rsidRPr="00B83A6A" w:rsidRDefault="00706DC1" w:rsidP="009541AF">
            <w:pPr>
              <w:autoSpaceDE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3A6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06DC1" w:rsidRPr="00B83A6A" w:rsidRDefault="00706DC1" w:rsidP="009541AF">
            <w:pPr>
              <w:autoSpaceDE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3A6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06DC1" w:rsidRPr="00B83A6A" w:rsidRDefault="00706DC1" w:rsidP="009541AF">
            <w:pPr>
              <w:autoSpaceDE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3A6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706DC1" w:rsidRPr="00B83A6A" w:rsidTr="009541AF">
        <w:trPr>
          <w:trHeight w:val="525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06DC1" w:rsidRPr="00B83A6A" w:rsidRDefault="00706DC1" w:rsidP="009541AF">
            <w:pPr>
              <w:autoSpaceDE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3A6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51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06DC1" w:rsidRPr="00B83A6A" w:rsidRDefault="00706DC1" w:rsidP="009541AF">
            <w:pPr>
              <w:autoSpaceDE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A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06DC1" w:rsidRPr="00B83A6A" w:rsidRDefault="00706DC1" w:rsidP="009541AF">
            <w:pPr>
              <w:autoSpaceDE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3A6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06DC1" w:rsidRPr="00B83A6A" w:rsidRDefault="00706DC1" w:rsidP="009541AF">
            <w:pPr>
              <w:autoSpaceDE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3A6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06DC1" w:rsidRPr="00B83A6A" w:rsidRDefault="00706DC1" w:rsidP="009541AF">
            <w:pPr>
              <w:autoSpaceDE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3A6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706DC1" w:rsidRPr="00B83A6A" w:rsidTr="009541AF">
        <w:trPr>
          <w:trHeight w:val="525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06DC1" w:rsidRPr="00B83A6A" w:rsidRDefault="00706DC1" w:rsidP="009541AF">
            <w:pPr>
              <w:autoSpaceDE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3A6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51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06DC1" w:rsidRPr="00B83A6A" w:rsidRDefault="00706DC1" w:rsidP="009541AF">
            <w:pPr>
              <w:autoSpaceDE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3A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06DC1" w:rsidRPr="00B83A6A" w:rsidRDefault="00706DC1" w:rsidP="009541AF">
            <w:pPr>
              <w:autoSpaceDE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3A6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06DC1" w:rsidRPr="00B83A6A" w:rsidRDefault="00706DC1" w:rsidP="009541AF">
            <w:pPr>
              <w:autoSpaceDE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3A6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06DC1" w:rsidRPr="00B83A6A" w:rsidRDefault="00706DC1" w:rsidP="009541AF">
            <w:pPr>
              <w:autoSpaceDE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83A6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706DC1" w:rsidRPr="00B83A6A" w:rsidTr="009541AF">
        <w:trPr>
          <w:gridAfter w:val="1"/>
          <w:wAfter w:w="410" w:type="dxa"/>
        </w:trPr>
        <w:tc>
          <w:tcPr>
            <w:tcW w:w="4936" w:type="dxa"/>
            <w:gridSpan w:val="2"/>
          </w:tcPr>
          <w:p w:rsidR="00706DC1" w:rsidRPr="00B83A6A" w:rsidRDefault="00706DC1" w:rsidP="009541AF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6DC1" w:rsidRPr="00B83A6A" w:rsidRDefault="00706DC1" w:rsidP="009541AF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6DC1" w:rsidRPr="00B83A6A" w:rsidRDefault="00706DC1" w:rsidP="009541AF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6DC1" w:rsidRPr="00B83A6A" w:rsidRDefault="00706DC1" w:rsidP="009541AF">
            <w:pPr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4634" w:type="dxa"/>
            <w:gridSpan w:val="4"/>
          </w:tcPr>
          <w:p w:rsidR="00706DC1" w:rsidRPr="00B83A6A" w:rsidRDefault="00706DC1" w:rsidP="009541AF">
            <w:pPr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706DC1" w:rsidRPr="00B83A6A" w:rsidTr="009541AF">
        <w:trPr>
          <w:gridAfter w:val="1"/>
          <w:wAfter w:w="410" w:type="dxa"/>
        </w:trPr>
        <w:tc>
          <w:tcPr>
            <w:tcW w:w="4936" w:type="dxa"/>
            <w:gridSpan w:val="2"/>
          </w:tcPr>
          <w:p w:rsidR="00706DC1" w:rsidRPr="00B83A6A" w:rsidRDefault="00706DC1" w:rsidP="009541AF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инновационной инфраструктуры</w:t>
            </w:r>
            <w:r w:rsidRPr="00B83A6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706DC1" w:rsidRPr="00B83A6A" w:rsidRDefault="00706DC1" w:rsidP="009541AF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A6A"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</w:p>
          <w:p w:rsidR="00706DC1" w:rsidRPr="00B83A6A" w:rsidRDefault="00706DC1" w:rsidP="009541AF">
            <w:pPr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3A6A">
              <w:rPr>
                <w:rFonts w:ascii="Times New Roman" w:hAnsi="Times New Roman" w:cs="Times New Roman"/>
                <w:sz w:val="22"/>
                <w:szCs w:val="22"/>
              </w:rPr>
              <w:t>(должность)</w:t>
            </w:r>
          </w:p>
          <w:p w:rsidR="00706DC1" w:rsidRPr="00B83A6A" w:rsidRDefault="00706DC1" w:rsidP="009541AF">
            <w:pPr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A6A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___________________________Ф.И.О.                                         </w:t>
            </w:r>
            <w:r w:rsidRPr="00B83A6A">
              <w:rPr>
                <w:rFonts w:ascii="Times New Roman" w:hAnsi="Times New Roman" w:cs="Times New Roman"/>
                <w:sz w:val="22"/>
                <w:szCs w:val="22"/>
              </w:rPr>
              <w:t>(подпись)</w:t>
            </w:r>
          </w:p>
          <w:p w:rsidR="00706DC1" w:rsidRPr="00B83A6A" w:rsidRDefault="00706DC1" w:rsidP="009541AF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6DC1" w:rsidRPr="00B83A6A" w:rsidRDefault="00706DC1" w:rsidP="009541AF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A6A">
              <w:rPr>
                <w:rFonts w:ascii="Times New Roman" w:hAnsi="Times New Roman" w:cs="Times New Roman"/>
                <w:sz w:val="28"/>
                <w:szCs w:val="28"/>
              </w:rPr>
              <w:t>«___»___________20___г.</w:t>
            </w:r>
          </w:p>
          <w:p w:rsidR="00706DC1" w:rsidRPr="00B83A6A" w:rsidRDefault="00706DC1" w:rsidP="009541AF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A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06DC1" w:rsidRPr="00B83A6A" w:rsidRDefault="00706DC1" w:rsidP="009541AF">
            <w:pPr>
              <w:widowControl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83A6A">
              <w:rPr>
                <w:rFonts w:ascii="Times New Roman" w:hAnsi="Times New Roman" w:cs="Times New Roman"/>
                <w:sz w:val="28"/>
                <w:szCs w:val="28"/>
              </w:rPr>
              <w:t>М.п</w:t>
            </w:r>
            <w:proofErr w:type="spellEnd"/>
            <w:r w:rsidRPr="00B83A6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06DC1" w:rsidRPr="00B83A6A" w:rsidRDefault="00706DC1" w:rsidP="009541AF">
            <w:pPr>
              <w:widowControl w:val="0"/>
              <w:adjustRightInd w:val="0"/>
              <w:ind w:left="7088" w:hanging="708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A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06DC1" w:rsidRPr="00B83A6A" w:rsidRDefault="00706DC1" w:rsidP="009541AF">
            <w:pPr>
              <w:adjustRightInd w:val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4634" w:type="dxa"/>
            <w:gridSpan w:val="4"/>
          </w:tcPr>
          <w:p w:rsidR="00706DC1" w:rsidRPr="00B83A6A" w:rsidRDefault="00706DC1" w:rsidP="009541AF">
            <w:pPr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3A6A">
              <w:rPr>
                <w:rFonts w:ascii="Times New Roman" w:hAnsi="Times New Roman" w:cs="Times New Roman"/>
                <w:sz w:val="28"/>
                <w:szCs w:val="28"/>
              </w:rPr>
              <w:t>Документы принял:</w:t>
            </w:r>
          </w:p>
          <w:p w:rsidR="00706DC1" w:rsidRPr="00B83A6A" w:rsidRDefault="00706DC1" w:rsidP="009541AF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A6A"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</w:p>
          <w:p w:rsidR="00706DC1" w:rsidRPr="00B83A6A" w:rsidRDefault="00706DC1" w:rsidP="009541AF">
            <w:pPr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3A6A">
              <w:rPr>
                <w:rFonts w:ascii="Times New Roman" w:hAnsi="Times New Roman" w:cs="Times New Roman"/>
                <w:sz w:val="22"/>
                <w:szCs w:val="22"/>
              </w:rPr>
              <w:t>(должность)</w:t>
            </w:r>
          </w:p>
          <w:p w:rsidR="00706DC1" w:rsidRPr="00B83A6A" w:rsidRDefault="00706DC1" w:rsidP="009541AF">
            <w:pPr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A6A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________________________Ф.И.О.                                         </w:t>
            </w:r>
            <w:r w:rsidRPr="00B83A6A">
              <w:rPr>
                <w:rFonts w:ascii="Times New Roman" w:hAnsi="Times New Roman" w:cs="Times New Roman"/>
                <w:sz w:val="22"/>
                <w:szCs w:val="22"/>
              </w:rPr>
              <w:t>(подпись)</w:t>
            </w:r>
          </w:p>
          <w:p w:rsidR="00706DC1" w:rsidRPr="00B83A6A" w:rsidRDefault="00706DC1" w:rsidP="009541AF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6DC1" w:rsidRPr="00B83A6A" w:rsidRDefault="00706DC1" w:rsidP="009541AF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A6A">
              <w:rPr>
                <w:rFonts w:ascii="Times New Roman" w:hAnsi="Times New Roman" w:cs="Times New Roman"/>
                <w:sz w:val="28"/>
                <w:szCs w:val="28"/>
              </w:rPr>
              <w:t>«___»___________20___г.</w:t>
            </w:r>
          </w:p>
          <w:p w:rsidR="00706DC1" w:rsidRPr="00B83A6A" w:rsidRDefault="00706DC1" w:rsidP="009541AF">
            <w:pPr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A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06DC1" w:rsidRPr="00B83A6A" w:rsidRDefault="00706DC1" w:rsidP="009541AF">
            <w:pPr>
              <w:adjustRightInd w:val="0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B83A6A">
              <w:rPr>
                <w:rFonts w:ascii="Times New Roman" w:hAnsi="Times New Roman" w:cs="Times New Roman"/>
                <w:sz w:val="28"/>
                <w:szCs w:val="28"/>
              </w:rPr>
              <w:t>Регистрационный номер заявки________</w:t>
            </w:r>
          </w:p>
        </w:tc>
      </w:tr>
    </w:tbl>
    <w:p w:rsidR="0027585A" w:rsidRDefault="0027585A">
      <w:bookmarkStart w:id="0" w:name="_GoBack"/>
      <w:bookmarkEnd w:id="0"/>
    </w:p>
    <w:sectPr w:rsidR="002758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3F748C"/>
    <w:multiLevelType w:val="hybridMultilevel"/>
    <w:tmpl w:val="83AA8C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294F94"/>
    <w:multiLevelType w:val="hybridMultilevel"/>
    <w:tmpl w:val="FBDA8D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D39"/>
    <w:rsid w:val="000154A3"/>
    <w:rsid w:val="000631C1"/>
    <w:rsid w:val="00206B20"/>
    <w:rsid w:val="0027585A"/>
    <w:rsid w:val="002F5ABD"/>
    <w:rsid w:val="0043708A"/>
    <w:rsid w:val="004432EC"/>
    <w:rsid w:val="00657C35"/>
    <w:rsid w:val="00706DC1"/>
    <w:rsid w:val="00A40D39"/>
    <w:rsid w:val="00E233FB"/>
    <w:rsid w:val="00FD3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DC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6D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DC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6D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conom.rkomi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410</Words>
  <Characters>2342</Characters>
  <Application>Microsoft Office Word</Application>
  <DocSecurity>0</DocSecurity>
  <Lines>19</Lines>
  <Paragraphs>5</Paragraphs>
  <ScaleCrop>false</ScaleCrop>
  <Company/>
  <LinksUpToDate>false</LinksUpToDate>
  <CharactersWithSpaces>2747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Напалков Алексей</dc:creator>
  <cp:keywords/>
  <dc:description/>
  <cp:lastModifiedBy>Напалков Алексей</cp:lastModifiedBy>
  <cp:revision>2</cp:revision>
  <dcterms:created xsi:type="dcterms:W3CDTF">2014-08-06T11:16:00Z</dcterms:created>
  <dcterms:modified xsi:type="dcterms:W3CDTF">2014-08-06T11:16:00Z</dcterms:modified>
</cp:coreProperties>
</file>