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8A" w:rsidRPr="003B546D" w:rsidRDefault="00E37F7D" w:rsidP="002B2396">
      <w:pPr>
        <w:widowControl w:val="0"/>
        <w:autoSpaceDE w:val="0"/>
        <w:autoSpaceDN w:val="0"/>
        <w:adjustRightInd w:val="0"/>
        <w:spacing w:after="0" w:line="240" w:lineRule="auto"/>
        <w:ind w:left="539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B546D">
        <w:rPr>
          <w:rFonts w:ascii="Times New Roman" w:hAnsi="Times New Roman" w:cs="Times New Roman"/>
          <w:sz w:val="28"/>
          <w:szCs w:val="28"/>
        </w:rPr>
        <w:t>Вносится</w:t>
      </w:r>
    </w:p>
    <w:p w:rsidR="00E37F7D" w:rsidRPr="003B546D" w:rsidRDefault="00E37F7D" w:rsidP="002B2396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B546D">
        <w:rPr>
          <w:rFonts w:ascii="Times New Roman" w:hAnsi="Times New Roman" w:cs="Times New Roman"/>
          <w:sz w:val="28"/>
          <w:szCs w:val="28"/>
        </w:rPr>
        <w:t>Глав</w:t>
      </w:r>
      <w:r w:rsidR="00477E34">
        <w:rPr>
          <w:rFonts w:ascii="Times New Roman" w:hAnsi="Times New Roman" w:cs="Times New Roman"/>
          <w:sz w:val="28"/>
          <w:szCs w:val="28"/>
        </w:rPr>
        <w:t>ой</w:t>
      </w:r>
      <w:r w:rsidRPr="003B546D">
        <w:rPr>
          <w:rFonts w:ascii="Times New Roman" w:hAnsi="Times New Roman" w:cs="Times New Roman"/>
          <w:sz w:val="28"/>
          <w:szCs w:val="28"/>
        </w:rPr>
        <w:t xml:space="preserve"> Республики Коми</w:t>
      </w:r>
    </w:p>
    <w:p w:rsidR="00E37F7D" w:rsidRDefault="00E37F7D" w:rsidP="002B2396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7F7D" w:rsidRDefault="00E37F7D" w:rsidP="002B2396">
      <w:pPr>
        <w:widowControl w:val="0"/>
        <w:autoSpaceDE w:val="0"/>
        <w:autoSpaceDN w:val="0"/>
        <w:adjustRightInd w:val="0"/>
        <w:spacing w:after="480" w:line="240" w:lineRule="auto"/>
        <w:ind w:left="539"/>
        <w:jc w:val="right"/>
        <w:rPr>
          <w:rFonts w:ascii="Times New Roman" w:hAnsi="Times New Roman" w:cs="Times New Roman"/>
          <w:sz w:val="28"/>
          <w:szCs w:val="28"/>
        </w:rPr>
      </w:pPr>
      <w:r w:rsidRPr="005F018F">
        <w:rPr>
          <w:rFonts w:ascii="Times New Roman" w:hAnsi="Times New Roman" w:cs="Times New Roman"/>
          <w:sz w:val="28"/>
          <w:szCs w:val="28"/>
        </w:rPr>
        <w:t>Проект</w:t>
      </w:r>
    </w:p>
    <w:p w:rsidR="008543A1" w:rsidRPr="005F018F" w:rsidRDefault="008543A1" w:rsidP="002B2396">
      <w:pPr>
        <w:widowControl w:val="0"/>
        <w:autoSpaceDE w:val="0"/>
        <w:autoSpaceDN w:val="0"/>
        <w:adjustRightInd w:val="0"/>
        <w:spacing w:after="480" w:line="240" w:lineRule="auto"/>
        <w:rPr>
          <w:rFonts w:ascii="Times New Roman" w:hAnsi="Times New Roman" w:cs="Times New Roman"/>
          <w:sz w:val="28"/>
          <w:szCs w:val="28"/>
        </w:rPr>
      </w:pPr>
    </w:p>
    <w:p w:rsidR="00E37F7D" w:rsidRDefault="00E37F7D" w:rsidP="002B239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F018F">
        <w:rPr>
          <w:rFonts w:ascii="Times New Roman" w:hAnsi="Times New Roman" w:cs="Times New Roman"/>
          <w:b/>
          <w:sz w:val="32"/>
          <w:szCs w:val="32"/>
        </w:rPr>
        <w:t>ЗАКОН РЕСПУБЛИКИ КОМИ</w:t>
      </w:r>
    </w:p>
    <w:p w:rsidR="00E37F7D" w:rsidRDefault="00E37F7D" w:rsidP="002B23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260B5" w:rsidRDefault="00EF00A0" w:rsidP="002B23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00F27">
        <w:rPr>
          <w:rFonts w:ascii="Times New Roman" w:hAnsi="Times New Roman" w:cs="Times New Roman"/>
          <w:b/>
          <w:sz w:val="28"/>
          <w:szCs w:val="28"/>
        </w:rPr>
        <w:t>внесении изменени</w:t>
      </w:r>
      <w:r w:rsidR="00944274">
        <w:rPr>
          <w:rFonts w:ascii="Times New Roman" w:hAnsi="Times New Roman" w:cs="Times New Roman"/>
          <w:b/>
          <w:sz w:val="28"/>
          <w:szCs w:val="28"/>
        </w:rPr>
        <w:t xml:space="preserve">й </w:t>
      </w:r>
      <w:r w:rsidR="00100F27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100F27" w:rsidRPr="00100F27">
        <w:rPr>
          <w:rFonts w:ascii="Times New Roman" w:hAnsi="Times New Roman" w:cs="Times New Roman"/>
          <w:b/>
          <w:sz w:val="28"/>
          <w:szCs w:val="28"/>
        </w:rPr>
        <w:t xml:space="preserve">Закон Республики Коми </w:t>
      </w:r>
      <w:r w:rsidR="00C35897" w:rsidRPr="00C35897">
        <w:rPr>
          <w:rFonts w:ascii="Times New Roman" w:hAnsi="Times New Roman" w:cs="Times New Roman"/>
          <w:b/>
          <w:sz w:val="28"/>
          <w:szCs w:val="28"/>
        </w:rPr>
        <w:t xml:space="preserve">«О некоторых вопросах </w:t>
      </w:r>
      <w:r w:rsidR="007E111B">
        <w:rPr>
          <w:rFonts w:ascii="Times New Roman" w:hAnsi="Times New Roman" w:cs="Times New Roman"/>
          <w:b/>
          <w:sz w:val="28"/>
          <w:szCs w:val="28"/>
        </w:rPr>
        <w:t>в области осуществления наличных денежных расчетов и (или) расчетов с использованием платежных карт без применения контрольно-кассовой техники</w:t>
      </w:r>
      <w:r w:rsidR="00100F27">
        <w:rPr>
          <w:rFonts w:ascii="Times New Roman" w:hAnsi="Times New Roman" w:cs="Times New Roman"/>
          <w:b/>
          <w:sz w:val="28"/>
          <w:szCs w:val="28"/>
        </w:rPr>
        <w:t>»</w:t>
      </w:r>
      <w:r w:rsidR="007260B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37F7D" w:rsidRDefault="00E37F7D" w:rsidP="002B23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7F7D" w:rsidRDefault="00E37F7D" w:rsidP="002B239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7F7D" w:rsidRPr="005F018F" w:rsidRDefault="00E37F7D" w:rsidP="002B23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F018F">
        <w:rPr>
          <w:rFonts w:ascii="Times New Roman" w:hAnsi="Times New Roman" w:cs="Times New Roman"/>
          <w:sz w:val="28"/>
          <w:szCs w:val="28"/>
        </w:rPr>
        <w:t>Принят</w:t>
      </w:r>
      <w:proofErr w:type="gramEnd"/>
      <w:r w:rsidRPr="005F018F">
        <w:rPr>
          <w:rFonts w:ascii="Times New Roman" w:hAnsi="Times New Roman" w:cs="Times New Roman"/>
          <w:sz w:val="28"/>
          <w:szCs w:val="28"/>
        </w:rPr>
        <w:t xml:space="preserve"> Государственным Советом </w:t>
      </w:r>
    </w:p>
    <w:p w:rsidR="00E37F7D" w:rsidRDefault="00E37F7D" w:rsidP="002B239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18F">
        <w:rPr>
          <w:rFonts w:ascii="Times New Roman" w:hAnsi="Times New Roman" w:cs="Times New Roman"/>
          <w:sz w:val="28"/>
          <w:szCs w:val="28"/>
        </w:rPr>
        <w:t>Республики Коми</w:t>
      </w:r>
      <w:r w:rsidR="002B2396">
        <w:rPr>
          <w:rFonts w:ascii="Times New Roman" w:hAnsi="Times New Roman" w:cs="Times New Roman"/>
          <w:sz w:val="28"/>
          <w:szCs w:val="28"/>
        </w:rPr>
        <w:tab/>
      </w:r>
      <w:r w:rsidR="002B2396">
        <w:rPr>
          <w:rFonts w:ascii="Times New Roman" w:hAnsi="Times New Roman" w:cs="Times New Roman"/>
          <w:sz w:val="28"/>
          <w:szCs w:val="28"/>
        </w:rPr>
        <w:tab/>
      </w:r>
      <w:r w:rsidR="002B2396">
        <w:rPr>
          <w:rFonts w:ascii="Times New Roman" w:hAnsi="Times New Roman" w:cs="Times New Roman"/>
          <w:sz w:val="28"/>
          <w:szCs w:val="28"/>
        </w:rPr>
        <w:tab/>
      </w:r>
      <w:r w:rsidR="002B2396">
        <w:rPr>
          <w:rFonts w:ascii="Times New Roman" w:hAnsi="Times New Roman" w:cs="Times New Roman"/>
          <w:sz w:val="28"/>
          <w:szCs w:val="28"/>
        </w:rPr>
        <w:tab/>
      </w:r>
      <w:r w:rsidR="002B2396">
        <w:rPr>
          <w:rFonts w:ascii="Times New Roman" w:hAnsi="Times New Roman" w:cs="Times New Roman"/>
          <w:sz w:val="28"/>
          <w:szCs w:val="28"/>
        </w:rPr>
        <w:tab/>
      </w:r>
      <w:r w:rsidRPr="005F01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«__»</w:t>
      </w:r>
      <w:r w:rsidRPr="005F018F">
        <w:rPr>
          <w:rFonts w:ascii="Times New Roman" w:hAnsi="Times New Roman" w:cs="Times New Roman"/>
          <w:sz w:val="28"/>
          <w:szCs w:val="28"/>
        </w:rPr>
        <w:t xml:space="preserve"> _</w:t>
      </w:r>
      <w:r w:rsidR="008D58EA">
        <w:rPr>
          <w:rFonts w:ascii="Times New Roman" w:hAnsi="Times New Roman" w:cs="Times New Roman"/>
          <w:sz w:val="28"/>
          <w:szCs w:val="28"/>
        </w:rPr>
        <w:t>__</w:t>
      </w:r>
      <w:r w:rsidRPr="005F018F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18F">
        <w:rPr>
          <w:rFonts w:ascii="Times New Roman" w:hAnsi="Times New Roman" w:cs="Times New Roman"/>
          <w:sz w:val="28"/>
          <w:szCs w:val="28"/>
        </w:rPr>
        <w:t>201</w:t>
      </w:r>
      <w:r w:rsidR="00FE01A8">
        <w:rPr>
          <w:rFonts w:ascii="Times New Roman" w:hAnsi="Times New Roman" w:cs="Times New Roman"/>
          <w:sz w:val="28"/>
          <w:szCs w:val="28"/>
        </w:rPr>
        <w:t>6</w:t>
      </w:r>
      <w:r w:rsidRPr="005F018F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E37F7D" w:rsidRDefault="00E37F7D" w:rsidP="002B239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86A" w:rsidRDefault="00CF60C0" w:rsidP="002B2396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0C0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CF60C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0F27" w:rsidRPr="00100F27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DE6E59">
        <w:rPr>
          <w:rFonts w:ascii="Times New Roman" w:hAnsi="Times New Roman" w:cs="Times New Roman"/>
          <w:sz w:val="28"/>
          <w:szCs w:val="28"/>
        </w:rPr>
        <w:t>в</w:t>
      </w:r>
      <w:r w:rsidR="00100F27">
        <w:rPr>
          <w:rFonts w:ascii="Times New Roman" w:hAnsi="Times New Roman" w:cs="Times New Roman"/>
          <w:sz w:val="28"/>
          <w:szCs w:val="28"/>
        </w:rPr>
        <w:t xml:space="preserve"> </w:t>
      </w:r>
      <w:r w:rsidR="00100F27" w:rsidRPr="00100F27">
        <w:rPr>
          <w:rFonts w:ascii="Times New Roman" w:hAnsi="Times New Roman" w:cs="Times New Roman"/>
          <w:sz w:val="28"/>
          <w:szCs w:val="28"/>
        </w:rPr>
        <w:t xml:space="preserve">Закон Республики Коми </w:t>
      </w:r>
      <w:r w:rsidR="00100F27">
        <w:rPr>
          <w:rFonts w:ascii="Times New Roman" w:hAnsi="Times New Roman" w:cs="Times New Roman"/>
          <w:sz w:val="28"/>
          <w:szCs w:val="28"/>
        </w:rPr>
        <w:t>«</w:t>
      </w:r>
      <w:r w:rsidR="007E111B" w:rsidRPr="007E111B">
        <w:rPr>
          <w:rFonts w:ascii="Times New Roman" w:hAnsi="Times New Roman" w:cs="Times New Roman"/>
          <w:sz w:val="28"/>
          <w:szCs w:val="28"/>
        </w:rPr>
        <w:t>О некоторых вопросах в области осуществления наличных денежных расчетов и (или) расчетов с использованием платежных карт без применения контрольно-кассовой техники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00F27" w:rsidRPr="00100F27">
        <w:rPr>
          <w:rFonts w:ascii="Times New Roman" w:hAnsi="Times New Roman" w:cs="Times New Roman"/>
          <w:sz w:val="28"/>
          <w:szCs w:val="28"/>
        </w:rPr>
        <w:t xml:space="preserve"> (Ведомости нормативных актов органов государственной власти Республики Коми, </w:t>
      </w:r>
      <w:r w:rsidR="007E111B">
        <w:rPr>
          <w:rFonts w:ascii="Times New Roman" w:hAnsi="Times New Roman" w:cs="Times New Roman"/>
          <w:sz w:val="28"/>
          <w:szCs w:val="28"/>
        </w:rPr>
        <w:t>2010</w:t>
      </w:r>
      <w:r w:rsidR="00850E34" w:rsidRPr="00850E34">
        <w:rPr>
          <w:rFonts w:ascii="Times New Roman" w:hAnsi="Times New Roman" w:cs="Times New Roman"/>
          <w:sz w:val="28"/>
          <w:szCs w:val="28"/>
        </w:rPr>
        <w:t xml:space="preserve">, </w:t>
      </w:r>
      <w:r w:rsidR="00850E34">
        <w:rPr>
          <w:rFonts w:ascii="Times New Roman" w:hAnsi="Times New Roman" w:cs="Times New Roman"/>
          <w:sz w:val="28"/>
          <w:szCs w:val="28"/>
        </w:rPr>
        <w:t>№</w:t>
      </w:r>
      <w:r w:rsidR="00850E34" w:rsidRPr="00850E34">
        <w:rPr>
          <w:rFonts w:ascii="Times New Roman" w:hAnsi="Times New Roman" w:cs="Times New Roman"/>
          <w:sz w:val="28"/>
          <w:szCs w:val="28"/>
        </w:rPr>
        <w:t xml:space="preserve"> </w:t>
      </w:r>
      <w:r w:rsidR="007E111B">
        <w:rPr>
          <w:rFonts w:ascii="Times New Roman" w:hAnsi="Times New Roman" w:cs="Times New Roman"/>
          <w:sz w:val="28"/>
          <w:szCs w:val="28"/>
        </w:rPr>
        <w:t>10</w:t>
      </w:r>
      <w:r w:rsidR="00850E34" w:rsidRPr="00850E34">
        <w:rPr>
          <w:rFonts w:ascii="Times New Roman" w:hAnsi="Times New Roman" w:cs="Times New Roman"/>
          <w:sz w:val="28"/>
          <w:szCs w:val="28"/>
        </w:rPr>
        <w:t xml:space="preserve">, ст. </w:t>
      </w:r>
      <w:r w:rsidR="007E111B">
        <w:rPr>
          <w:rFonts w:ascii="Times New Roman" w:hAnsi="Times New Roman" w:cs="Times New Roman"/>
          <w:sz w:val="28"/>
          <w:szCs w:val="28"/>
        </w:rPr>
        <w:t>187</w:t>
      </w:r>
      <w:r w:rsidR="00100F27" w:rsidRPr="00100F27">
        <w:rPr>
          <w:rFonts w:ascii="Times New Roman" w:hAnsi="Times New Roman" w:cs="Times New Roman"/>
          <w:sz w:val="28"/>
          <w:szCs w:val="28"/>
        </w:rPr>
        <w:t>) следующ</w:t>
      </w:r>
      <w:r w:rsidR="008852B2">
        <w:rPr>
          <w:rFonts w:ascii="Times New Roman" w:hAnsi="Times New Roman" w:cs="Times New Roman"/>
          <w:sz w:val="28"/>
          <w:szCs w:val="28"/>
        </w:rPr>
        <w:t xml:space="preserve">ие </w:t>
      </w:r>
      <w:r w:rsidR="00100F27" w:rsidRPr="00100F27">
        <w:rPr>
          <w:rFonts w:ascii="Times New Roman" w:hAnsi="Times New Roman" w:cs="Times New Roman"/>
          <w:sz w:val="28"/>
          <w:szCs w:val="28"/>
        </w:rPr>
        <w:t>изменени</w:t>
      </w:r>
      <w:r w:rsidR="008852B2">
        <w:rPr>
          <w:rFonts w:ascii="Times New Roman" w:hAnsi="Times New Roman" w:cs="Times New Roman"/>
          <w:sz w:val="28"/>
          <w:szCs w:val="28"/>
        </w:rPr>
        <w:t>я</w:t>
      </w:r>
      <w:r w:rsidR="00100F27" w:rsidRPr="00100F27">
        <w:rPr>
          <w:rFonts w:ascii="Times New Roman" w:hAnsi="Times New Roman" w:cs="Times New Roman"/>
          <w:sz w:val="28"/>
          <w:szCs w:val="28"/>
        </w:rPr>
        <w:t>:</w:t>
      </w:r>
    </w:p>
    <w:p w:rsidR="00DE6E59" w:rsidRDefault="00DE6E59" w:rsidP="002B2396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названии и преамбуле слова «платежных карт» заменить слова</w:t>
      </w:r>
      <w:r w:rsidR="002332F8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«электронных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пл</w:t>
      </w:r>
      <w:proofErr w:type="gramEnd"/>
      <w:r>
        <w:rPr>
          <w:rFonts w:ascii="Times New Roman" w:hAnsi="Times New Roman" w:cs="Times New Roman"/>
          <w:sz w:val="28"/>
          <w:szCs w:val="28"/>
        </w:rPr>
        <w:t>атежа»;</w:t>
      </w:r>
    </w:p>
    <w:p w:rsidR="00DF66C2" w:rsidRDefault="00DE6E59" w:rsidP="00DF66C2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852B2">
        <w:rPr>
          <w:rFonts w:ascii="Times New Roman" w:hAnsi="Times New Roman" w:cs="Times New Roman"/>
          <w:sz w:val="28"/>
          <w:szCs w:val="28"/>
        </w:rPr>
        <w:t xml:space="preserve">) </w:t>
      </w:r>
      <w:r w:rsidR="00BE078E">
        <w:rPr>
          <w:rFonts w:ascii="Times New Roman" w:hAnsi="Times New Roman" w:cs="Times New Roman"/>
          <w:sz w:val="28"/>
          <w:szCs w:val="28"/>
        </w:rPr>
        <w:t>в статье 1:</w:t>
      </w:r>
    </w:p>
    <w:p w:rsidR="00937E32" w:rsidRPr="00DF66C2" w:rsidRDefault="00BE078E" w:rsidP="00DF66C2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6C2">
        <w:rPr>
          <w:rFonts w:ascii="Times New Roman" w:hAnsi="Times New Roman" w:cs="Times New Roman"/>
          <w:sz w:val="28"/>
          <w:szCs w:val="28"/>
        </w:rPr>
        <w:t xml:space="preserve">а) </w:t>
      </w:r>
      <w:r w:rsidR="00DF66C2" w:rsidRPr="00DF66C2">
        <w:rPr>
          <w:rFonts w:ascii="Times New Roman" w:hAnsi="Times New Roman" w:cs="Times New Roman"/>
          <w:sz w:val="28"/>
          <w:szCs w:val="28"/>
        </w:rPr>
        <w:t xml:space="preserve">в </w:t>
      </w:r>
      <w:r w:rsidR="00DE6E59" w:rsidRPr="00DF66C2">
        <w:rPr>
          <w:rFonts w:ascii="Times New Roman" w:hAnsi="Times New Roman" w:cs="Times New Roman"/>
          <w:sz w:val="28"/>
          <w:szCs w:val="28"/>
        </w:rPr>
        <w:t>част</w:t>
      </w:r>
      <w:r w:rsidR="00DF66C2" w:rsidRPr="00DF66C2">
        <w:rPr>
          <w:rFonts w:ascii="Times New Roman" w:hAnsi="Times New Roman" w:cs="Times New Roman"/>
          <w:sz w:val="28"/>
          <w:szCs w:val="28"/>
        </w:rPr>
        <w:t>и</w:t>
      </w:r>
      <w:r w:rsidR="00DE6E59" w:rsidRPr="00DF66C2">
        <w:rPr>
          <w:rFonts w:ascii="Times New Roman" w:hAnsi="Times New Roman" w:cs="Times New Roman"/>
          <w:sz w:val="28"/>
          <w:szCs w:val="28"/>
        </w:rPr>
        <w:t xml:space="preserve"> 1</w:t>
      </w:r>
      <w:r w:rsidR="00DF66C2" w:rsidRPr="00DF66C2">
        <w:rPr>
          <w:rFonts w:ascii="Times New Roman" w:hAnsi="Times New Roman" w:cs="Times New Roman"/>
          <w:sz w:val="28"/>
          <w:szCs w:val="28"/>
        </w:rPr>
        <w:t xml:space="preserve"> слова «наличные денежные расчеты и (или) расчеты </w:t>
      </w:r>
      <w:r w:rsidR="00DF66C2">
        <w:rPr>
          <w:rFonts w:ascii="Times New Roman" w:hAnsi="Times New Roman" w:cs="Times New Roman"/>
          <w:sz w:val="28"/>
          <w:szCs w:val="28"/>
        </w:rPr>
        <w:t xml:space="preserve">с использованием платежных карт» </w:t>
      </w:r>
      <w:proofErr w:type="gramStart"/>
      <w:r w:rsidR="00DF66C2">
        <w:rPr>
          <w:rFonts w:ascii="Times New Roman" w:hAnsi="Times New Roman" w:cs="Times New Roman"/>
          <w:sz w:val="28"/>
          <w:szCs w:val="28"/>
        </w:rPr>
        <w:t>заменить на слова</w:t>
      </w:r>
      <w:proofErr w:type="gramEnd"/>
      <w:r w:rsidR="00DF66C2">
        <w:rPr>
          <w:rFonts w:ascii="Times New Roman" w:hAnsi="Times New Roman" w:cs="Times New Roman"/>
          <w:sz w:val="28"/>
          <w:szCs w:val="28"/>
        </w:rPr>
        <w:t xml:space="preserve"> «расчеты»;</w:t>
      </w:r>
    </w:p>
    <w:p w:rsidR="00DE6E59" w:rsidRDefault="00BE078E" w:rsidP="002B2396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DE6E59">
        <w:rPr>
          <w:rFonts w:ascii="Times New Roman" w:hAnsi="Times New Roman" w:cs="Times New Roman"/>
          <w:sz w:val="28"/>
          <w:szCs w:val="28"/>
        </w:rPr>
        <w:t xml:space="preserve">) дополнить </w:t>
      </w:r>
      <w:r w:rsidR="00DF66C2">
        <w:rPr>
          <w:rFonts w:ascii="Times New Roman" w:hAnsi="Times New Roman" w:cs="Times New Roman"/>
          <w:sz w:val="28"/>
          <w:szCs w:val="28"/>
        </w:rPr>
        <w:t>абзацем вторым</w:t>
      </w:r>
      <w:r w:rsidR="00DE6E59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DE6E59" w:rsidRDefault="00DE6E59" w:rsidP="002B2396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«Перечень местностей, удаленных от сетей связи, на территории которых пользователи могут применять контрольно-кассовую технику в режиме, не предусматривающем обязательной передачи фискальных документов в налоговые органы в электронной форме через оператора </w:t>
      </w:r>
      <w:r>
        <w:rPr>
          <w:rFonts w:ascii="Times New Roman" w:hAnsi="Times New Roman" w:cs="Times New Roman"/>
          <w:sz w:val="28"/>
          <w:szCs w:val="28"/>
        </w:rPr>
        <w:lastRenderedPageBreak/>
        <w:t>фискальных данных, утверждается Правительством Республики Коми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2B2396" w:rsidRDefault="002B2396" w:rsidP="002B2396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0726" w:rsidRDefault="00C20726" w:rsidP="002B23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F60C0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FF66D0" w:rsidRPr="00CF60C0">
        <w:rPr>
          <w:rFonts w:ascii="Times New Roman" w:hAnsi="Times New Roman" w:cs="Times New Roman"/>
          <w:b/>
          <w:sz w:val="28"/>
          <w:szCs w:val="28"/>
        </w:rPr>
        <w:t>2</w:t>
      </w:r>
      <w:r w:rsidRPr="00CF60C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33CF">
        <w:rPr>
          <w:rFonts w:ascii="Times New Roman" w:hAnsi="Times New Roman" w:cs="Times New Roman"/>
          <w:sz w:val="28"/>
          <w:szCs w:val="28"/>
        </w:rPr>
        <w:t xml:space="preserve">Настоящий Закон </w:t>
      </w:r>
      <w:r w:rsidR="007260B5" w:rsidRPr="00C033CF">
        <w:rPr>
          <w:rFonts w:ascii="Times New Roman" w:hAnsi="Times New Roman" w:cs="Times New Roman"/>
          <w:sz w:val="28"/>
          <w:szCs w:val="28"/>
        </w:rPr>
        <w:t xml:space="preserve">вступает </w:t>
      </w:r>
      <w:r w:rsidR="002456EC" w:rsidRPr="00C033CF">
        <w:rPr>
          <w:rFonts w:ascii="Times New Roman" w:hAnsi="Times New Roman" w:cs="Times New Roman"/>
          <w:sz w:val="28"/>
          <w:szCs w:val="28"/>
        </w:rPr>
        <w:t xml:space="preserve">в силу </w:t>
      </w:r>
      <w:r w:rsidR="00C033CF" w:rsidRPr="00C033CF">
        <w:rPr>
          <w:rFonts w:ascii="Times New Roman" w:hAnsi="Times New Roman" w:cs="Times New Roman"/>
          <w:sz w:val="28"/>
          <w:szCs w:val="28"/>
        </w:rPr>
        <w:t>со дня</w:t>
      </w:r>
      <w:r w:rsidR="002456EC" w:rsidRPr="00C033CF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9B2292">
        <w:rPr>
          <w:rFonts w:ascii="Times New Roman" w:hAnsi="Times New Roman" w:cs="Times New Roman"/>
          <w:sz w:val="28"/>
          <w:szCs w:val="28"/>
        </w:rPr>
        <w:t>.</w:t>
      </w:r>
      <w:r w:rsidR="00107B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66C2" w:rsidRDefault="00DF66C2" w:rsidP="00DF66C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0586A">
        <w:rPr>
          <w:rFonts w:ascii="Times New Roman" w:hAnsi="Times New Roman" w:cs="Times New Roman"/>
          <w:sz w:val="28"/>
          <w:szCs w:val="28"/>
        </w:rPr>
        <w:t>Правительству Республики Коми принять правовые акты, обеспечивающие реализацию настоящего Закона.</w:t>
      </w:r>
    </w:p>
    <w:p w:rsidR="00DF66C2" w:rsidRDefault="00DF66C2" w:rsidP="002B23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546D" w:rsidRPr="00BF3C65" w:rsidRDefault="003B546D" w:rsidP="002B23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546D" w:rsidRPr="00450D45" w:rsidRDefault="003B546D" w:rsidP="002B2396">
      <w:pPr>
        <w:widowControl w:val="0"/>
        <w:tabs>
          <w:tab w:val="left" w:pos="4253"/>
          <w:tab w:val="left" w:pos="4678"/>
          <w:tab w:val="left" w:pos="5245"/>
          <w:tab w:val="left" w:pos="5954"/>
          <w:tab w:val="left" w:pos="6946"/>
          <w:tab w:val="left" w:pos="751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3C65">
        <w:rPr>
          <w:rFonts w:ascii="Times New Roman" w:hAnsi="Times New Roman" w:cs="Times New Roman"/>
          <w:sz w:val="28"/>
          <w:szCs w:val="28"/>
        </w:rPr>
        <w:t>Глав</w:t>
      </w:r>
      <w:r w:rsidR="00AD2D69">
        <w:rPr>
          <w:rFonts w:ascii="Times New Roman" w:hAnsi="Times New Roman" w:cs="Times New Roman"/>
          <w:sz w:val="28"/>
          <w:szCs w:val="28"/>
        </w:rPr>
        <w:t>а</w:t>
      </w:r>
      <w:r w:rsidRPr="00BF3C65">
        <w:rPr>
          <w:rFonts w:ascii="Times New Roman" w:hAnsi="Times New Roman" w:cs="Times New Roman"/>
          <w:sz w:val="28"/>
          <w:szCs w:val="28"/>
        </w:rPr>
        <w:t xml:space="preserve"> Республики Коми</w:t>
      </w:r>
      <w:r w:rsidR="00B517EF">
        <w:rPr>
          <w:rFonts w:ascii="Times New Roman" w:hAnsi="Times New Roman" w:cs="Times New Roman"/>
          <w:sz w:val="28"/>
          <w:szCs w:val="28"/>
        </w:rPr>
        <w:tab/>
      </w:r>
      <w:r w:rsidR="00B517EF">
        <w:rPr>
          <w:rFonts w:ascii="Times New Roman" w:hAnsi="Times New Roman" w:cs="Times New Roman"/>
          <w:sz w:val="28"/>
          <w:szCs w:val="28"/>
        </w:rPr>
        <w:tab/>
      </w:r>
      <w:r w:rsidR="00B517EF">
        <w:rPr>
          <w:rFonts w:ascii="Times New Roman" w:hAnsi="Times New Roman" w:cs="Times New Roman"/>
          <w:sz w:val="28"/>
          <w:szCs w:val="28"/>
        </w:rPr>
        <w:tab/>
      </w:r>
      <w:r w:rsidR="00B517EF">
        <w:rPr>
          <w:rFonts w:ascii="Times New Roman" w:hAnsi="Times New Roman" w:cs="Times New Roman"/>
          <w:sz w:val="28"/>
          <w:szCs w:val="28"/>
        </w:rPr>
        <w:tab/>
      </w:r>
      <w:r w:rsidR="002B239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F3C65">
        <w:rPr>
          <w:rFonts w:ascii="Times New Roman" w:hAnsi="Times New Roman" w:cs="Times New Roman"/>
          <w:sz w:val="28"/>
          <w:szCs w:val="28"/>
        </w:rPr>
        <w:t>С.</w:t>
      </w:r>
      <w:r w:rsidR="002456EC">
        <w:rPr>
          <w:rFonts w:ascii="Times New Roman" w:hAnsi="Times New Roman" w:cs="Times New Roman"/>
          <w:sz w:val="28"/>
          <w:szCs w:val="28"/>
        </w:rPr>
        <w:t>А.</w:t>
      </w:r>
      <w:r w:rsidRPr="00BF3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3C65">
        <w:rPr>
          <w:rFonts w:ascii="Times New Roman" w:hAnsi="Times New Roman" w:cs="Times New Roman"/>
          <w:sz w:val="28"/>
          <w:szCs w:val="28"/>
        </w:rPr>
        <w:t>Гапликов</w:t>
      </w:r>
      <w:proofErr w:type="spellEnd"/>
    </w:p>
    <w:p w:rsidR="00F30C97" w:rsidRDefault="00F30C97" w:rsidP="002B23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0C97" w:rsidRDefault="00F30C97" w:rsidP="002B23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FAA" w:rsidRDefault="001B1FAA" w:rsidP="002B23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FAA" w:rsidRDefault="001B1FAA" w:rsidP="002B23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FAA" w:rsidRDefault="001B1FAA" w:rsidP="002B23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0C0" w:rsidRDefault="00CF60C0" w:rsidP="002B23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0C0" w:rsidRDefault="00CF60C0" w:rsidP="002B23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292" w:rsidRDefault="009B2292" w:rsidP="002B23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292" w:rsidRDefault="009B2292" w:rsidP="002B23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292" w:rsidRDefault="009B2292" w:rsidP="002B23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292" w:rsidRDefault="009B2292" w:rsidP="002B23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292" w:rsidRDefault="009B2292" w:rsidP="002B23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292" w:rsidRDefault="009B2292" w:rsidP="002B23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292" w:rsidRDefault="009B2292" w:rsidP="002B23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292" w:rsidRDefault="009B2292" w:rsidP="002B23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292" w:rsidRDefault="009B2292" w:rsidP="002B23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292" w:rsidRDefault="009B2292" w:rsidP="002B23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292" w:rsidRDefault="009B2292" w:rsidP="002B23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292" w:rsidRDefault="009B2292" w:rsidP="002B23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292" w:rsidRDefault="009B2292" w:rsidP="002B23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292" w:rsidRDefault="009B2292" w:rsidP="002B23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292" w:rsidRDefault="009B2292" w:rsidP="002B23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292" w:rsidRDefault="009B2292" w:rsidP="002B23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66C2" w:rsidRDefault="00DF66C2" w:rsidP="002B23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66C2" w:rsidRDefault="00DF66C2" w:rsidP="002B23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66C2" w:rsidRDefault="00DF66C2" w:rsidP="002B23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66C2" w:rsidRDefault="00DF66C2" w:rsidP="002B23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66C2" w:rsidRDefault="00DF66C2" w:rsidP="002B23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FB9" w:rsidRPr="001607BA" w:rsidRDefault="00B517EF" w:rsidP="002B23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 </w:t>
      </w:r>
      <w:r w:rsidR="006E1FB9" w:rsidRPr="001607B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ики</w:t>
      </w:r>
    </w:p>
    <w:p w:rsidR="00E965B5" w:rsidRDefault="006E1FB9" w:rsidP="002B2396">
      <w:pPr>
        <w:tabs>
          <w:tab w:val="left" w:pos="3544"/>
          <w:tab w:val="left" w:pos="4536"/>
          <w:tab w:val="left" w:pos="5245"/>
          <w:tab w:val="left" w:pos="5670"/>
          <w:tab w:val="left" w:pos="6237"/>
          <w:tab w:val="left" w:pos="6946"/>
          <w:tab w:val="left" w:pos="765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7B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Коми</w:t>
      </w:r>
      <w:r w:rsidR="00B517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17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17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17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17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B2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В.В. </w:t>
      </w:r>
      <w:r w:rsidRPr="001607BA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Бармашов «__»___________201</w:t>
      </w:r>
      <w:r w:rsidR="00B517E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60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sectPr w:rsidR="00E965B5" w:rsidSect="002B2396">
      <w:footerReference w:type="default" r:id="rId8"/>
      <w:pgSz w:w="11906" w:h="16838"/>
      <w:pgMar w:top="1134" w:right="991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DB5" w:rsidRDefault="00C77DB5" w:rsidP="00E37F7D">
      <w:pPr>
        <w:spacing w:after="0" w:line="240" w:lineRule="auto"/>
      </w:pPr>
      <w:r>
        <w:separator/>
      </w:r>
    </w:p>
  </w:endnote>
  <w:endnote w:type="continuationSeparator" w:id="0">
    <w:p w:rsidR="00C77DB5" w:rsidRDefault="00C77DB5" w:rsidP="00E37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1392416"/>
      <w:docPartObj>
        <w:docPartGallery w:val="Page Numbers (Bottom of Page)"/>
        <w:docPartUnique/>
      </w:docPartObj>
    </w:sdtPr>
    <w:sdtEndPr/>
    <w:sdtContent>
      <w:p w:rsidR="008A7005" w:rsidRDefault="008A700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28C3">
          <w:rPr>
            <w:noProof/>
          </w:rPr>
          <w:t>2</w:t>
        </w:r>
        <w:r>
          <w:fldChar w:fldCharType="end"/>
        </w:r>
      </w:p>
    </w:sdtContent>
  </w:sdt>
  <w:p w:rsidR="007239A1" w:rsidRDefault="007239A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DB5" w:rsidRDefault="00C77DB5" w:rsidP="00E37F7D">
      <w:pPr>
        <w:spacing w:after="0" w:line="240" w:lineRule="auto"/>
      </w:pPr>
      <w:r>
        <w:separator/>
      </w:r>
    </w:p>
  </w:footnote>
  <w:footnote w:type="continuationSeparator" w:id="0">
    <w:p w:rsidR="00C77DB5" w:rsidRDefault="00C77DB5" w:rsidP="00E37F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52E1A"/>
    <w:multiLevelType w:val="hybridMultilevel"/>
    <w:tmpl w:val="1B0ABA00"/>
    <w:lvl w:ilvl="0" w:tplc="A9F8268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3FDEB0CC">
      <w:start w:val="1"/>
      <w:numFmt w:val="decimal"/>
      <w:lvlText w:val="%2)"/>
      <w:lvlJc w:val="left"/>
      <w:pPr>
        <w:ind w:left="2839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F00345C"/>
    <w:multiLevelType w:val="hybridMultilevel"/>
    <w:tmpl w:val="FC9ED7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F723AC3"/>
    <w:multiLevelType w:val="hybridMultilevel"/>
    <w:tmpl w:val="D3B69C38"/>
    <w:lvl w:ilvl="0" w:tplc="F8D239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1B7E66"/>
    <w:multiLevelType w:val="hybridMultilevel"/>
    <w:tmpl w:val="6A4C5850"/>
    <w:lvl w:ilvl="0" w:tplc="DCEAA6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5C73197"/>
    <w:multiLevelType w:val="hybridMultilevel"/>
    <w:tmpl w:val="AA44939C"/>
    <w:lvl w:ilvl="0" w:tplc="172C78E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3FFE6738">
      <w:start w:val="1"/>
      <w:numFmt w:val="decimal"/>
      <w:lvlText w:val="%2."/>
      <w:lvlJc w:val="left"/>
      <w:pPr>
        <w:ind w:left="2809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6D652BA"/>
    <w:multiLevelType w:val="hybridMultilevel"/>
    <w:tmpl w:val="A2E2201E"/>
    <w:lvl w:ilvl="0" w:tplc="299486AA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A73A058E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8563F10"/>
    <w:multiLevelType w:val="hybridMultilevel"/>
    <w:tmpl w:val="44E0D77A"/>
    <w:lvl w:ilvl="0" w:tplc="0FB281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44D58B8"/>
    <w:multiLevelType w:val="hybridMultilevel"/>
    <w:tmpl w:val="BCD027F8"/>
    <w:lvl w:ilvl="0" w:tplc="172C78E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045894"/>
    <w:multiLevelType w:val="hybridMultilevel"/>
    <w:tmpl w:val="E4FC1AA4"/>
    <w:lvl w:ilvl="0" w:tplc="FF20FA16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E870CE"/>
    <w:multiLevelType w:val="hybridMultilevel"/>
    <w:tmpl w:val="B4E4008C"/>
    <w:lvl w:ilvl="0" w:tplc="172C78E8">
      <w:start w:val="1"/>
      <w:numFmt w:val="decimal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8D62E62"/>
    <w:multiLevelType w:val="hybridMultilevel"/>
    <w:tmpl w:val="F77AA1DE"/>
    <w:lvl w:ilvl="0" w:tplc="DFAEB3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B7C3E7C"/>
    <w:multiLevelType w:val="hybridMultilevel"/>
    <w:tmpl w:val="161A624E"/>
    <w:lvl w:ilvl="0" w:tplc="412235F2">
      <w:start w:val="1"/>
      <w:numFmt w:val="decimal"/>
      <w:lvlText w:val="%1)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E9A65D3"/>
    <w:multiLevelType w:val="hybridMultilevel"/>
    <w:tmpl w:val="221CFBD4"/>
    <w:lvl w:ilvl="0" w:tplc="940C0A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B52F30"/>
    <w:multiLevelType w:val="hybridMultilevel"/>
    <w:tmpl w:val="FAA0595E"/>
    <w:lvl w:ilvl="0" w:tplc="DE9EDA72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8355626"/>
    <w:multiLevelType w:val="hybridMultilevel"/>
    <w:tmpl w:val="52C0E9CE"/>
    <w:lvl w:ilvl="0" w:tplc="CFEABD3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9C14681"/>
    <w:multiLevelType w:val="hybridMultilevel"/>
    <w:tmpl w:val="4766600C"/>
    <w:lvl w:ilvl="0" w:tplc="82B25BBA">
      <w:start w:val="1"/>
      <w:numFmt w:val="decimal"/>
      <w:lvlText w:val="%1)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F593EE4"/>
    <w:multiLevelType w:val="hybridMultilevel"/>
    <w:tmpl w:val="06A2D484"/>
    <w:lvl w:ilvl="0" w:tplc="DCEAA6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6C6653"/>
    <w:multiLevelType w:val="hybridMultilevel"/>
    <w:tmpl w:val="8DBC04B6"/>
    <w:lvl w:ilvl="0" w:tplc="172C78E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E0A7438"/>
    <w:multiLevelType w:val="hybridMultilevel"/>
    <w:tmpl w:val="A01492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3F4561D"/>
    <w:multiLevelType w:val="hybridMultilevel"/>
    <w:tmpl w:val="BD1EC492"/>
    <w:lvl w:ilvl="0" w:tplc="172C78E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44922E8"/>
    <w:multiLevelType w:val="hybridMultilevel"/>
    <w:tmpl w:val="351CE1B2"/>
    <w:lvl w:ilvl="0" w:tplc="6704951E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BB55FD9"/>
    <w:multiLevelType w:val="hybridMultilevel"/>
    <w:tmpl w:val="32A8C868"/>
    <w:lvl w:ilvl="0" w:tplc="C4FC7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3E56548"/>
    <w:multiLevelType w:val="hybridMultilevel"/>
    <w:tmpl w:val="DE005E0A"/>
    <w:lvl w:ilvl="0" w:tplc="C47C7AFE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BF251CA"/>
    <w:multiLevelType w:val="hybridMultilevel"/>
    <w:tmpl w:val="E8CCA238"/>
    <w:lvl w:ilvl="0" w:tplc="DCEAA6D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C134A02"/>
    <w:multiLevelType w:val="hybridMultilevel"/>
    <w:tmpl w:val="D4347744"/>
    <w:lvl w:ilvl="0" w:tplc="172C78E8">
      <w:start w:val="1"/>
      <w:numFmt w:val="decimal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E8227ED"/>
    <w:multiLevelType w:val="hybridMultilevel"/>
    <w:tmpl w:val="D6E82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7"/>
  </w:num>
  <w:num w:numId="3">
    <w:abstractNumId w:val="13"/>
  </w:num>
  <w:num w:numId="4">
    <w:abstractNumId w:val="4"/>
  </w:num>
  <w:num w:numId="5">
    <w:abstractNumId w:val="7"/>
  </w:num>
  <w:num w:numId="6">
    <w:abstractNumId w:val="0"/>
  </w:num>
  <w:num w:numId="7">
    <w:abstractNumId w:val="5"/>
  </w:num>
  <w:num w:numId="8">
    <w:abstractNumId w:val="21"/>
  </w:num>
  <w:num w:numId="9">
    <w:abstractNumId w:val="2"/>
  </w:num>
  <w:num w:numId="10">
    <w:abstractNumId w:val="6"/>
  </w:num>
  <w:num w:numId="11">
    <w:abstractNumId w:val="24"/>
  </w:num>
  <w:num w:numId="12">
    <w:abstractNumId w:val="9"/>
  </w:num>
  <w:num w:numId="13">
    <w:abstractNumId w:val="15"/>
  </w:num>
  <w:num w:numId="14">
    <w:abstractNumId w:val="11"/>
  </w:num>
  <w:num w:numId="15">
    <w:abstractNumId w:val="12"/>
  </w:num>
  <w:num w:numId="16">
    <w:abstractNumId w:val="14"/>
  </w:num>
  <w:num w:numId="17">
    <w:abstractNumId w:val="10"/>
  </w:num>
  <w:num w:numId="18">
    <w:abstractNumId w:val="3"/>
  </w:num>
  <w:num w:numId="19">
    <w:abstractNumId w:val="23"/>
  </w:num>
  <w:num w:numId="20">
    <w:abstractNumId w:val="20"/>
  </w:num>
  <w:num w:numId="21">
    <w:abstractNumId w:val="16"/>
  </w:num>
  <w:num w:numId="22">
    <w:abstractNumId w:val="25"/>
  </w:num>
  <w:num w:numId="23">
    <w:abstractNumId w:val="1"/>
  </w:num>
  <w:num w:numId="24">
    <w:abstractNumId w:val="8"/>
  </w:num>
  <w:num w:numId="25">
    <w:abstractNumId w:val="18"/>
  </w:num>
  <w:num w:numId="26">
    <w:abstractNumId w:val="2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F2F"/>
    <w:rsid w:val="00010429"/>
    <w:rsid w:val="00045C6C"/>
    <w:rsid w:val="00066FFD"/>
    <w:rsid w:val="00070D7A"/>
    <w:rsid w:val="000713D8"/>
    <w:rsid w:val="00076F28"/>
    <w:rsid w:val="000813DC"/>
    <w:rsid w:val="000B2E4D"/>
    <w:rsid w:val="000C48FA"/>
    <w:rsid w:val="000D1432"/>
    <w:rsid w:val="000E559A"/>
    <w:rsid w:val="000F2390"/>
    <w:rsid w:val="00100F27"/>
    <w:rsid w:val="001027AD"/>
    <w:rsid w:val="001068FF"/>
    <w:rsid w:val="00107B0A"/>
    <w:rsid w:val="00107C90"/>
    <w:rsid w:val="00112BAE"/>
    <w:rsid w:val="001350D2"/>
    <w:rsid w:val="00173755"/>
    <w:rsid w:val="00193A8A"/>
    <w:rsid w:val="00195A5C"/>
    <w:rsid w:val="00197768"/>
    <w:rsid w:val="001B1FAA"/>
    <w:rsid w:val="001D0513"/>
    <w:rsid w:val="001E129D"/>
    <w:rsid w:val="00200031"/>
    <w:rsid w:val="0020387F"/>
    <w:rsid w:val="00214FDC"/>
    <w:rsid w:val="002332F8"/>
    <w:rsid w:val="00237DDF"/>
    <w:rsid w:val="00240B9B"/>
    <w:rsid w:val="0024540A"/>
    <w:rsid w:val="002456EC"/>
    <w:rsid w:val="00246266"/>
    <w:rsid w:val="002509C1"/>
    <w:rsid w:val="0025118E"/>
    <w:rsid w:val="00253854"/>
    <w:rsid w:val="0025732E"/>
    <w:rsid w:val="002640BB"/>
    <w:rsid w:val="002A27CF"/>
    <w:rsid w:val="002B2396"/>
    <w:rsid w:val="002B758A"/>
    <w:rsid w:val="002B76C9"/>
    <w:rsid w:val="002C0B3C"/>
    <w:rsid w:val="002C0FAB"/>
    <w:rsid w:val="002C3E93"/>
    <w:rsid w:val="002C61C8"/>
    <w:rsid w:val="00304AA0"/>
    <w:rsid w:val="003155D2"/>
    <w:rsid w:val="003260EF"/>
    <w:rsid w:val="00330411"/>
    <w:rsid w:val="00340624"/>
    <w:rsid w:val="0035105F"/>
    <w:rsid w:val="00374EE8"/>
    <w:rsid w:val="00385352"/>
    <w:rsid w:val="00386CC9"/>
    <w:rsid w:val="00397CF9"/>
    <w:rsid w:val="003A28C3"/>
    <w:rsid w:val="003A4DA9"/>
    <w:rsid w:val="003A6459"/>
    <w:rsid w:val="003B22A4"/>
    <w:rsid w:val="003B546D"/>
    <w:rsid w:val="003C7474"/>
    <w:rsid w:val="004062B0"/>
    <w:rsid w:val="00413024"/>
    <w:rsid w:val="00413A7F"/>
    <w:rsid w:val="004304E6"/>
    <w:rsid w:val="00457DCB"/>
    <w:rsid w:val="004660C0"/>
    <w:rsid w:val="00475C30"/>
    <w:rsid w:val="00477E34"/>
    <w:rsid w:val="00481227"/>
    <w:rsid w:val="00484FBC"/>
    <w:rsid w:val="00485AF0"/>
    <w:rsid w:val="00494F38"/>
    <w:rsid w:val="004B0456"/>
    <w:rsid w:val="004B3D85"/>
    <w:rsid w:val="004B7899"/>
    <w:rsid w:val="004C6EDD"/>
    <w:rsid w:val="004D27D7"/>
    <w:rsid w:val="004E17CA"/>
    <w:rsid w:val="004E76C0"/>
    <w:rsid w:val="00501597"/>
    <w:rsid w:val="00501F4D"/>
    <w:rsid w:val="0050586A"/>
    <w:rsid w:val="00513302"/>
    <w:rsid w:val="00517BEE"/>
    <w:rsid w:val="00522D07"/>
    <w:rsid w:val="0052624D"/>
    <w:rsid w:val="0053522A"/>
    <w:rsid w:val="00536F8B"/>
    <w:rsid w:val="00540D27"/>
    <w:rsid w:val="00575094"/>
    <w:rsid w:val="0058276E"/>
    <w:rsid w:val="005B0E55"/>
    <w:rsid w:val="005B3B17"/>
    <w:rsid w:val="005B5F0F"/>
    <w:rsid w:val="005C0B9F"/>
    <w:rsid w:val="005C333C"/>
    <w:rsid w:val="005D1D97"/>
    <w:rsid w:val="005D311E"/>
    <w:rsid w:val="005D5805"/>
    <w:rsid w:val="005E13C7"/>
    <w:rsid w:val="005E6436"/>
    <w:rsid w:val="005F230B"/>
    <w:rsid w:val="00600C71"/>
    <w:rsid w:val="006013FE"/>
    <w:rsid w:val="00601A35"/>
    <w:rsid w:val="00611AD9"/>
    <w:rsid w:val="00621069"/>
    <w:rsid w:val="0063451D"/>
    <w:rsid w:val="006358FD"/>
    <w:rsid w:val="0063617F"/>
    <w:rsid w:val="0066106B"/>
    <w:rsid w:val="0066757E"/>
    <w:rsid w:val="00682A82"/>
    <w:rsid w:val="0068731B"/>
    <w:rsid w:val="006A631A"/>
    <w:rsid w:val="006C1088"/>
    <w:rsid w:val="006C2B66"/>
    <w:rsid w:val="006D5CD5"/>
    <w:rsid w:val="006E1FB9"/>
    <w:rsid w:val="006F2941"/>
    <w:rsid w:val="006F6C5D"/>
    <w:rsid w:val="00706F1F"/>
    <w:rsid w:val="00712CE0"/>
    <w:rsid w:val="007157A1"/>
    <w:rsid w:val="00723561"/>
    <w:rsid w:val="007239A1"/>
    <w:rsid w:val="00723F85"/>
    <w:rsid w:val="007260B5"/>
    <w:rsid w:val="00737CF8"/>
    <w:rsid w:val="00742A2D"/>
    <w:rsid w:val="007468EF"/>
    <w:rsid w:val="00767B48"/>
    <w:rsid w:val="00782FC4"/>
    <w:rsid w:val="00783037"/>
    <w:rsid w:val="00793F5C"/>
    <w:rsid w:val="007A00B6"/>
    <w:rsid w:val="007B11D9"/>
    <w:rsid w:val="007C6D2C"/>
    <w:rsid w:val="007D7404"/>
    <w:rsid w:val="007E111B"/>
    <w:rsid w:val="007F5882"/>
    <w:rsid w:val="0081794C"/>
    <w:rsid w:val="00825FF9"/>
    <w:rsid w:val="00850E34"/>
    <w:rsid w:val="008543A1"/>
    <w:rsid w:val="008570B6"/>
    <w:rsid w:val="00867F45"/>
    <w:rsid w:val="00872C33"/>
    <w:rsid w:val="0088416B"/>
    <w:rsid w:val="008852B2"/>
    <w:rsid w:val="008A1D2B"/>
    <w:rsid w:val="008A35E2"/>
    <w:rsid w:val="008A7005"/>
    <w:rsid w:val="008B2154"/>
    <w:rsid w:val="008D2D5F"/>
    <w:rsid w:val="008D58EA"/>
    <w:rsid w:val="008D7AFA"/>
    <w:rsid w:val="008E0817"/>
    <w:rsid w:val="008E7D93"/>
    <w:rsid w:val="0091788C"/>
    <w:rsid w:val="00935B99"/>
    <w:rsid w:val="00937E32"/>
    <w:rsid w:val="00944274"/>
    <w:rsid w:val="00955ADE"/>
    <w:rsid w:val="00962284"/>
    <w:rsid w:val="00962E4F"/>
    <w:rsid w:val="00973273"/>
    <w:rsid w:val="00974B8D"/>
    <w:rsid w:val="009816ED"/>
    <w:rsid w:val="00986D55"/>
    <w:rsid w:val="00991E6C"/>
    <w:rsid w:val="00997B26"/>
    <w:rsid w:val="009B2292"/>
    <w:rsid w:val="009C2607"/>
    <w:rsid w:val="009E359C"/>
    <w:rsid w:val="00A01914"/>
    <w:rsid w:val="00A172A3"/>
    <w:rsid w:val="00A24300"/>
    <w:rsid w:val="00A45619"/>
    <w:rsid w:val="00A52C4F"/>
    <w:rsid w:val="00A55835"/>
    <w:rsid w:val="00A63CA5"/>
    <w:rsid w:val="00A924CC"/>
    <w:rsid w:val="00AA02FD"/>
    <w:rsid w:val="00AA6D87"/>
    <w:rsid w:val="00AB423D"/>
    <w:rsid w:val="00AB4724"/>
    <w:rsid w:val="00AD2D69"/>
    <w:rsid w:val="00AE1BCA"/>
    <w:rsid w:val="00AF2F47"/>
    <w:rsid w:val="00B00CDA"/>
    <w:rsid w:val="00B05335"/>
    <w:rsid w:val="00B102DA"/>
    <w:rsid w:val="00B21E32"/>
    <w:rsid w:val="00B23DF4"/>
    <w:rsid w:val="00B25FFD"/>
    <w:rsid w:val="00B302A7"/>
    <w:rsid w:val="00B30591"/>
    <w:rsid w:val="00B43DF3"/>
    <w:rsid w:val="00B44190"/>
    <w:rsid w:val="00B4498B"/>
    <w:rsid w:val="00B517EF"/>
    <w:rsid w:val="00B80D6D"/>
    <w:rsid w:val="00BA14CC"/>
    <w:rsid w:val="00BB4FE7"/>
    <w:rsid w:val="00BC678F"/>
    <w:rsid w:val="00BD331B"/>
    <w:rsid w:val="00BE078E"/>
    <w:rsid w:val="00BE7628"/>
    <w:rsid w:val="00BF4AA0"/>
    <w:rsid w:val="00C033CF"/>
    <w:rsid w:val="00C1171F"/>
    <w:rsid w:val="00C20726"/>
    <w:rsid w:val="00C21EBC"/>
    <w:rsid w:val="00C35897"/>
    <w:rsid w:val="00C36FF3"/>
    <w:rsid w:val="00C41DB6"/>
    <w:rsid w:val="00C5027A"/>
    <w:rsid w:val="00C559AE"/>
    <w:rsid w:val="00C60B3E"/>
    <w:rsid w:val="00C61E87"/>
    <w:rsid w:val="00C61FEA"/>
    <w:rsid w:val="00C629FE"/>
    <w:rsid w:val="00C660E6"/>
    <w:rsid w:val="00C77DB5"/>
    <w:rsid w:val="00C84E45"/>
    <w:rsid w:val="00C90778"/>
    <w:rsid w:val="00C90F50"/>
    <w:rsid w:val="00CB0563"/>
    <w:rsid w:val="00CC3803"/>
    <w:rsid w:val="00CD1A6F"/>
    <w:rsid w:val="00CF60C0"/>
    <w:rsid w:val="00D00EFC"/>
    <w:rsid w:val="00D332D3"/>
    <w:rsid w:val="00D33A0C"/>
    <w:rsid w:val="00D45093"/>
    <w:rsid w:val="00D463C7"/>
    <w:rsid w:val="00D65F2F"/>
    <w:rsid w:val="00D75090"/>
    <w:rsid w:val="00D87B6F"/>
    <w:rsid w:val="00DA0352"/>
    <w:rsid w:val="00DD1E78"/>
    <w:rsid w:val="00DD6B4D"/>
    <w:rsid w:val="00DE3DE0"/>
    <w:rsid w:val="00DE6E59"/>
    <w:rsid w:val="00DF178D"/>
    <w:rsid w:val="00DF66C2"/>
    <w:rsid w:val="00E22250"/>
    <w:rsid w:val="00E37F7D"/>
    <w:rsid w:val="00E40E68"/>
    <w:rsid w:val="00E71A16"/>
    <w:rsid w:val="00E7447C"/>
    <w:rsid w:val="00E930E9"/>
    <w:rsid w:val="00E965B5"/>
    <w:rsid w:val="00EA3E6E"/>
    <w:rsid w:val="00EC39DA"/>
    <w:rsid w:val="00EC3E75"/>
    <w:rsid w:val="00ED21D9"/>
    <w:rsid w:val="00EF00A0"/>
    <w:rsid w:val="00F155C0"/>
    <w:rsid w:val="00F16D59"/>
    <w:rsid w:val="00F30C97"/>
    <w:rsid w:val="00F33F5D"/>
    <w:rsid w:val="00F524E2"/>
    <w:rsid w:val="00F600A3"/>
    <w:rsid w:val="00F6262F"/>
    <w:rsid w:val="00F65988"/>
    <w:rsid w:val="00F71860"/>
    <w:rsid w:val="00F739D6"/>
    <w:rsid w:val="00F77331"/>
    <w:rsid w:val="00F77CD0"/>
    <w:rsid w:val="00F85B41"/>
    <w:rsid w:val="00F9012F"/>
    <w:rsid w:val="00F97346"/>
    <w:rsid w:val="00FA18E2"/>
    <w:rsid w:val="00FB6450"/>
    <w:rsid w:val="00FC0854"/>
    <w:rsid w:val="00FE01A8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7F7D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37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37F7D"/>
  </w:style>
  <w:style w:type="paragraph" w:styleId="a6">
    <w:name w:val="footer"/>
    <w:basedOn w:val="a"/>
    <w:link w:val="a7"/>
    <w:uiPriority w:val="99"/>
    <w:unhideWhenUsed/>
    <w:rsid w:val="00E37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37F7D"/>
  </w:style>
  <w:style w:type="paragraph" w:styleId="a8">
    <w:name w:val="List Paragraph"/>
    <w:basedOn w:val="a"/>
    <w:uiPriority w:val="34"/>
    <w:qFormat/>
    <w:rsid w:val="00C660E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73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3273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b"/>
    <w:uiPriority w:val="59"/>
    <w:rsid w:val="00406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406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A14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7F7D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37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37F7D"/>
  </w:style>
  <w:style w:type="paragraph" w:styleId="a6">
    <w:name w:val="footer"/>
    <w:basedOn w:val="a"/>
    <w:link w:val="a7"/>
    <w:uiPriority w:val="99"/>
    <w:unhideWhenUsed/>
    <w:rsid w:val="00E37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37F7D"/>
  </w:style>
  <w:style w:type="paragraph" w:styleId="a8">
    <w:name w:val="List Paragraph"/>
    <w:basedOn w:val="a"/>
    <w:uiPriority w:val="34"/>
    <w:qFormat/>
    <w:rsid w:val="00C660E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73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3273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b"/>
    <w:uiPriority w:val="59"/>
    <w:rsid w:val="00406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406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A14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4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Климушева Ольга Алексеевна</dc:creator>
  <cp:lastModifiedBy>Портнягина Ольга Леонидовна</cp:lastModifiedBy>
  <cp:revision>2</cp:revision>
  <cp:lastPrinted>2016-08-11T12:51:00Z</cp:lastPrinted>
  <dcterms:created xsi:type="dcterms:W3CDTF">2016-09-22T11:52:00Z</dcterms:created>
  <dcterms:modified xsi:type="dcterms:W3CDTF">2016-09-22T11:52:00Z</dcterms:modified>
</cp:coreProperties>
</file>